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A7B57" w14:textId="77777777" w:rsidR="00F06E57" w:rsidRDefault="00253963"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63360" behindDoc="0" locked="0" layoutInCell="1" allowOverlap="1" wp14:anchorId="1815AC5B" wp14:editId="1281EC2A">
            <wp:simplePos x="0" y="0"/>
            <wp:positionH relativeFrom="column">
              <wp:posOffset>-95250</wp:posOffset>
            </wp:positionH>
            <wp:positionV relativeFrom="paragraph">
              <wp:posOffset>-152400</wp:posOffset>
            </wp:positionV>
            <wp:extent cx="1323340" cy="9810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SW 2-RGB - transparen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AB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DB737" wp14:editId="497A760C">
                <wp:simplePos x="0" y="0"/>
                <wp:positionH relativeFrom="column">
                  <wp:posOffset>1497330</wp:posOffset>
                </wp:positionH>
                <wp:positionV relativeFrom="paragraph">
                  <wp:posOffset>-163830</wp:posOffset>
                </wp:positionV>
                <wp:extent cx="4288155" cy="1134110"/>
                <wp:effectExtent l="13335" t="5715" r="13335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6273C" w14:textId="77777777" w:rsidR="00F06E57" w:rsidRPr="00253963" w:rsidRDefault="001017CA" w:rsidP="00F06E5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79646" w:themeColor="accent6"/>
                                <w:sz w:val="44"/>
                                <w:szCs w:val="44"/>
                              </w:rPr>
                            </w:pPr>
                            <w:r w:rsidRPr="00253963">
                              <w:rPr>
                                <w:rFonts w:ascii="Arial Black" w:hAnsi="Arial Black"/>
                                <w:b/>
                                <w:color w:val="F79646" w:themeColor="accent6"/>
                                <w:sz w:val="44"/>
                                <w:szCs w:val="44"/>
                              </w:rPr>
                              <w:t>SCHOOLS/ZONE</w:t>
                            </w:r>
                            <w:r w:rsidR="00535A1B" w:rsidRPr="00253963">
                              <w:rPr>
                                <w:rFonts w:ascii="Arial Black" w:hAnsi="Arial Black"/>
                                <w:b/>
                                <w:color w:val="F79646" w:themeColor="accent6"/>
                                <w:sz w:val="44"/>
                                <w:szCs w:val="44"/>
                              </w:rPr>
                              <w:t xml:space="preserve"> SWIM MEET APPROVAL </w:t>
                            </w:r>
                            <w:r w:rsidR="00F06E57" w:rsidRPr="00253963">
                              <w:rPr>
                                <w:rFonts w:ascii="Arial Black" w:hAnsi="Arial Black"/>
                                <w:b/>
                                <w:color w:val="F79646" w:themeColor="accent6"/>
                                <w:sz w:val="44"/>
                                <w:szCs w:val="44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.9pt;margin-top:-12.9pt;width:337.65pt;height:89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LKgKgIAAFEEAAAOAAAAZHJzL2Uyb0RvYy54bWysVNuO0zAQfUfiHyy/0zTdFLpR09XSpQhp&#10;uUi7fMDEcRIL37DdJsvXM3baUi3wgsiD5fGMj2fOmcn6ZlSSHLjzwuiK5rM5JVwz0wjdVfTr4+7V&#10;ihIfQDcgjeYVfeKe3mxevlgPtuQL0xvZcEcQRPtysBXtQ7BllnnWcwV+ZizX6GyNUxDQdF3WOBgQ&#10;XclsMZ+/zgbjGusM497j6d3kpJuE37achc9t63kgsqKYW0irS2sd12yzhrJzYHvBjmnAP2ShQGh8&#10;9Ax1BwHI3onfoJRgznjThhkzKjNtKxhPNWA1+fxZNQ89WJ5qQXK8PdPk/x8s+3T44ohoKlpQokGh&#10;RI98DOStGclVZGewvsSgB4thYcRjVDlV6u29Yd880Wbbg+74rXNm6Dk0mF0eb2YXVyccH0Hq4aNp&#10;8BnYB5OAxtapSB2SQRAdVXo6KxNTYXhYLFarfLmkhKEvz6+KPE/aZVCerlvnw3tuFImbijqUPsHD&#10;4d6HmA6Up5D4mjdSNDshZTJcV2+lIwfANtmlL1XwLExqMlT0erlYTgz8FWKevj9BKBGw36VQFV2d&#10;g6CMvL3TTerGAEJOe0xZ6iORkbuJxTDW41GY2jRPSKkzU1/jHOKmN+4HJQP2dEX99z04Ton8oFGW&#10;67wo4hAko1i+WaDhLj31pQc0Q6iKBkqm7TZMg7O3TnQ9vnRqhFuUcicSyVHzKatj3ti3ifvjjMXB&#10;uLRT1K8/weYnAAAA//8DAFBLAwQUAAYACAAAACEAKLE14N4AAAALAQAADwAAAGRycy9kb3ducmV2&#10;LnhtbEyPwW7CMAyG75P2DpEn7YIgbVER65qiDYnTThR2D43XVmucLglQ3n7mtN1s+dPv7y83kx3E&#10;BX3oHSlIFwkIpMaZnloFx8NuvgYRoiajB0eo4IYBNtXjQ6kL4660x0sdW8EhFAqtoItxLKQMTYdW&#10;h4Ubkfj25bzVkVffSuP1lcPtILMkWUmre+IPnR5x22HzXZ+tgtVPvZx9fJoZ7W+7d9/Y3GyPuVLP&#10;T9PbK4iIU/yD4a7P6lCx08mdyQQxKMiWOatHBfPsPjDxkqYpiBOjebYGWZXyf4fqFwAA//8DAFBL&#10;AQItABQABgAIAAAAIQC2gziS/gAAAOEBAAATAAAAAAAAAAAAAAAAAAAAAABbQ29udGVudF9UeXBl&#10;c10ueG1sUEsBAi0AFAAGAAgAAAAhADj9If/WAAAAlAEAAAsAAAAAAAAAAAAAAAAALwEAAF9yZWxz&#10;Ly5yZWxzUEsBAi0AFAAGAAgAAAAhAPhYsqAqAgAAUQQAAA4AAAAAAAAAAAAAAAAALgIAAGRycy9l&#10;Mm9Eb2MueG1sUEsBAi0AFAAGAAgAAAAhACixNeDeAAAACwEAAA8AAAAAAAAAAAAAAAAAhAQAAGRy&#10;cy9kb3ducmV2LnhtbFBLBQYAAAAABAAEAPMAAACPBQAAAAA=&#10;">
                <v:textbox style="mso-fit-shape-to-text:t">
                  <w:txbxContent>
                    <w:p w:rsidR="00F06E57" w:rsidRPr="00253963" w:rsidRDefault="001017CA" w:rsidP="00F06E57">
                      <w:pPr>
                        <w:jc w:val="center"/>
                        <w:rPr>
                          <w:rFonts w:ascii="Arial Black" w:hAnsi="Arial Black"/>
                          <w:b/>
                          <w:color w:val="F79646" w:themeColor="accent6"/>
                          <w:sz w:val="44"/>
                          <w:szCs w:val="44"/>
                        </w:rPr>
                      </w:pPr>
                      <w:r w:rsidRPr="00253963">
                        <w:rPr>
                          <w:rFonts w:ascii="Arial Black" w:hAnsi="Arial Black"/>
                          <w:b/>
                          <w:color w:val="F79646" w:themeColor="accent6"/>
                          <w:sz w:val="44"/>
                          <w:szCs w:val="44"/>
                        </w:rPr>
                        <w:t>SCHOOLS/ZONE</w:t>
                      </w:r>
                      <w:r w:rsidR="00535A1B" w:rsidRPr="00253963">
                        <w:rPr>
                          <w:rFonts w:ascii="Arial Black" w:hAnsi="Arial Black"/>
                          <w:b/>
                          <w:color w:val="F79646" w:themeColor="accent6"/>
                          <w:sz w:val="44"/>
                          <w:szCs w:val="44"/>
                        </w:rPr>
                        <w:t xml:space="preserve"> SWIM MEET APPROVAL </w:t>
                      </w:r>
                      <w:r w:rsidR="00F06E57" w:rsidRPr="00253963">
                        <w:rPr>
                          <w:rFonts w:ascii="Arial Black" w:hAnsi="Arial Black"/>
                          <w:b/>
                          <w:color w:val="F79646" w:themeColor="accent6"/>
                          <w:sz w:val="44"/>
                          <w:szCs w:val="44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F06E57">
        <w:tab/>
      </w:r>
      <w:r w:rsidR="00F06E57">
        <w:tab/>
      </w:r>
      <w:r w:rsidR="00F06E57">
        <w:tab/>
      </w:r>
    </w:p>
    <w:p w14:paraId="66AA64F6" w14:textId="77777777" w:rsidR="001017CA" w:rsidRPr="001017CA" w:rsidRDefault="001017CA" w:rsidP="00F06E57">
      <w:pPr>
        <w:tabs>
          <w:tab w:val="left" w:pos="1861"/>
        </w:tabs>
        <w:rPr>
          <w:sz w:val="16"/>
          <w:szCs w:val="16"/>
        </w:rPr>
      </w:pPr>
    </w:p>
    <w:p w14:paraId="31F01F96" w14:textId="77777777" w:rsidR="00253963" w:rsidRDefault="00253963" w:rsidP="00F06E57">
      <w:pPr>
        <w:tabs>
          <w:tab w:val="left" w:pos="1861"/>
        </w:tabs>
      </w:pPr>
    </w:p>
    <w:p w14:paraId="63F89EBF" w14:textId="77777777" w:rsidR="00253963" w:rsidRDefault="00253963" w:rsidP="00F06E57">
      <w:pPr>
        <w:tabs>
          <w:tab w:val="left" w:pos="1861"/>
        </w:tabs>
      </w:pPr>
    </w:p>
    <w:p w14:paraId="53EEFCBF" w14:textId="77777777" w:rsidR="0087681C" w:rsidRDefault="00846FEF" w:rsidP="00F06E57">
      <w:pPr>
        <w:tabs>
          <w:tab w:val="left" w:pos="1861"/>
        </w:tabs>
      </w:pPr>
      <w:r>
        <w:t xml:space="preserve">School/Zone </w:t>
      </w:r>
      <w:r w:rsidR="00A11F9E">
        <w:t xml:space="preserve">Meet </w:t>
      </w:r>
      <w:r>
        <w:t xml:space="preserve">Name: </w:t>
      </w:r>
      <w:r>
        <w:tab/>
        <w:t xml:space="preserve"> _____________________________</w:t>
      </w:r>
      <w:r w:rsidR="00A11F9E">
        <w:t>_____________________________</w:t>
      </w:r>
    </w:p>
    <w:p w14:paraId="126312CA" w14:textId="77777777" w:rsidR="00F06E57" w:rsidRDefault="00F06E57" w:rsidP="00F06E57">
      <w:pPr>
        <w:tabs>
          <w:tab w:val="left" w:pos="1861"/>
        </w:tabs>
      </w:pPr>
      <w:r>
        <w:t>School Meet Date:</w:t>
      </w:r>
      <w:r>
        <w:tab/>
      </w:r>
      <w:r>
        <w:tab/>
        <w:t xml:space="preserve">      ______________________________________________________________</w:t>
      </w:r>
    </w:p>
    <w:p w14:paraId="7DD49C55" w14:textId="77777777" w:rsidR="00F06E57" w:rsidRDefault="00F06E57" w:rsidP="00F06E57">
      <w:pPr>
        <w:tabs>
          <w:tab w:val="left" w:pos="1861"/>
        </w:tabs>
      </w:pPr>
      <w:r>
        <w:t>Venue (Address):</w:t>
      </w:r>
      <w:r>
        <w:tab/>
      </w:r>
      <w:r>
        <w:tab/>
        <w:t xml:space="preserve">      ______________________________________________________________</w:t>
      </w:r>
    </w:p>
    <w:p w14:paraId="607E579F" w14:textId="77777777" w:rsidR="00535A1B" w:rsidRDefault="00535A1B" w:rsidP="00535A1B">
      <w:pPr>
        <w:tabs>
          <w:tab w:val="left" w:pos="1861"/>
        </w:tabs>
        <w:contextualSpacing/>
      </w:pPr>
      <w:r>
        <w:t>Name of Qualified</w:t>
      </w:r>
      <w:r>
        <w:tab/>
      </w:r>
      <w:r>
        <w:tab/>
        <w:t xml:space="preserve">      ______________________________________________________________ </w:t>
      </w:r>
      <w:r>
        <w:tab/>
      </w:r>
    </w:p>
    <w:p w14:paraId="69F45A95" w14:textId="77777777" w:rsidR="00F06E57" w:rsidRDefault="00535A1B" w:rsidP="00535A1B">
      <w:pPr>
        <w:tabs>
          <w:tab w:val="left" w:pos="1861"/>
        </w:tabs>
        <w:contextualSpacing/>
      </w:pPr>
      <w:r>
        <w:t>Referee</w:t>
      </w:r>
      <w:r w:rsidR="007C412C">
        <w:t xml:space="preserve"> booked to attend</w:t>
      </w:r>
      <w:r>
        <w:t>:</w:t>
      </w:r>
    </w:p>
    <w:p w14:paraId="5E43EE94" w14:textId="77777777" w:rsidR="00535A1B" w:rsidRDefault="00535A1B" w:rsidP="00535A1B">
      <w:pPr>
        <w:tabs>
          <w:tab w:val="left" w:pos="1861"/>
        </w:tabs>
        <w:contextualSpacing/>
      </w:pPr>
    </w:p>
    <w:p w14:paraId="6F24858B" w14:textId="77777777" w:rsidR="00535A1B" w:rsidRDefault="00535A1B" w:rsidP="00535A1B">
      <w:pPr>
        <w:tabs>
          <w:tab w:val="left" w:pos="1861"/>
        </w:tabs>
        <w:contextualSpacing/>
      </w:pPr>
      <w:r>
        <w:t>Name of Qualified</w:t>
      </w:r>
      <w:r>
        <w:tab/>
      </w:r>
      <w:r>
        <w:tab/>
        <w:t xml:space="preserve">      ______________________________________________________________</w:t>
      </w:r>
    </w:p>
    <w:p w14:paraId="67242745" w14:textId="77777777" w:rsidR="00F06E57" w:rsidRDefault="00535A1B" w:rsidP="00F06E57">
      <w:pPr>
        <w:tabs>
          <w:tab w:val="left" w:pos="1861"/>
        </w:tabs>
      </w:pPr>
      <w:r>
        <w:t>Starter</w:t>
      </w:r>
      <w:r w:rsidR="007C412C">
        <w:t xml:space="preserve"> booked to attend</w:t>
      </w:r>
      <w:r>
        <w:t>:</w:t>
      </w:r>
      <w:r w:rsidR="00F06E57">
        <w:tab/>
      </w:r>
      <w:r w:rsidR="00F06E57">
        <w:tab/>
        <w:t xml:space="preserve">      </w:t>
      </w:r>
    </w:p>
    <w:p w14:paraId="710372FB" w14:textId="77777777" w:rsidR="00535A1B" w:rsidRDefault="003C6ABA" w:rsidP="00F06E57">
      <w:pPr>
        <w:tabs>
          <w:tab w:val="left" w:pos="1861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F859E" wp14:editId="408607BE">
                <wp:simplePos x="0" y="0"/>
                <wp:positionH relativeFrom="column">
                  <wp:posOffset>4328160</wp:posOffset>
                </wp:positionH>
                <wp:positionV relativeFrom="paragraph">
                  <wp:posOffset>7620</wp:posOffset>
                </wp:positionV>
                <wp:extent cx="180975" cy="189865"/>
                <wp:effectExtent l="13335" t="13335" r="5715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DBEAD" id="Rectangle 7" o:spid="_x0000_s1026" style="position:absolute;margin-left:340.8pt;margin-top:.6pt;width:14.2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X/IA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a6jPL3zBUU9ugeMCXp3D/K7ZxbWLUWpW0ToWyUqIpXH+OzFg2h4esq2/UeoCF3sAiSl&#10;DjV2EZA0YIdUkOO5IOoQmKTLfD5eXM84k+TK54v51Sz9IIrnxw59eK+gY/FQciTqCVzs732IZETx&#10;HJLIg9HVRhuTDGy2a4NsL6g3Nmmd0P1lmLGsL/liNpkl5Bc+fwkxTutvEJ0O1ORGdyWfn4NEEVV7&#10;Z6vUgkFoM5yJsrEnGaNyQwW2UB1JRYShg2ni6NAC/uSsp+4tuf+xE6g4Mx8sVWKRT6ex3ZMxnV1P&#10;yMBLz/bSI6wkqJIHzobjOgwjsnOom5Z+ylPuFm6perVOysbKDqxOZKlDk+CnaYojcGmnqF8zv3oC&#10;AAD//wMAUEsDBBQABgAIAAAAIQDN4+1i3QAAAAgBAAAPAAAAZHJzL2Rvd25yZXYueG1sTI/BTsMw&#10;EETvSPyDtUjcqONUCiXEqRCoSBzb9MLNiZckEK+j2GkDX89yosfVG828LbaLG8QJp9B70qBWCQik&#10;xtueWg3Hane3ARGiIWsGT6jhGwNsy+urwuTWn2mPp0NsBZdQyI2GLsYxlzI0HToTVn5EYvbhJ2ci&#10;n1Mr7WTOXO4GmSZJJp3piRc6M+Jzh83XYXYa6j49mp999Zq4h906vi3V5/z+ovXtzfL0CCLiEv/D&#10;8KfP6lCyU+1nskEMGrKNyjjKIAXB/F4lCkStYa0UyLKQlw+UvwAAAP//AwBQSwECLQAUAAYACAAA&#10;ACEAtoM4kv4AAADhAQAAEwAAAAAAAAAAAAAAAAAAAAAAW0NvbnRlbnRfVHlwZXNdLnhtbFBLAQIt&#10;ABQABgAIAAAAIQA4/SH/1gAAAJQBAAALAAAAAAAAAAAAAAAAAC8BAABfcmVscy8ucmVsc1BLAQIt&#10;ABQABgAIAAAAIQDDVeX/IAIAADsEAAAOAAAAAAAAAAAAAAAAAC4CAABkcnMvZTJvRG9jLnhtbFBL&#10;AQItABQABgAIAAAAIQDN4+1i3QAAAAgBAAAPAAAAAAAAAAAAAAAAAHoEAABkcnMvZG93bnJldi54&#10;bWxQSwUGAAAAAAQABADzAAAAhAUAAAAA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3DBE9" wp14:editId="70787C51">
                <wp:simplePos x="0" y="0"/>
                <wp:positionH relativeFrom="column">
                  <wp:posOffset>3468370</wp:posOffset>
                </wp:positionH>
                <wp:positionV relativeFrom="paragraph">
                  <wp:posOffset>7620</wp:posOffset>
                </wp:positionV>
                <wp:extent cx="180975" cy="189865"/>
                <wp:effectExtent l="10795" t="13335" r="8255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4FB9A" id="Rectangle 5" o:spid="_x0000_s1026" style="position:absolute;margin-left:273.1pt;margin-top:.6pt;width:14.2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bvIAIAADs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KWcGeirR&#10;ZxINTKslm0d5BudLinp0DxgT9O7eim+eGbvpKEreItqhk1ATqSLGZy8eRMPTU7YbPtia0GEfbFLq&#10;2GAfAUkDdkwFeToXRB4DE3RZLPLl9ZwzQa5isVxcJUYZlM+PHfrwTtqexUPFkagncDjc+xDJQPkc&#10;kshbreqt0joZ2O42GtkBqDe2aSX+lONlmDZsqPhyPp0n5Bc+fwmRp/U3iF4FanKt+oovzkFQRtXe&#10;mjq1YAClxzNR1uYkY1RurMDO1k+kItqxg2ni6NBZ/MHZQN1bcf99Dyg50+8NVWJZzGax3ZMxm19P&#10;ycBLz+7SA0YQVMUDZ+NxE8YR2TtUbUc/FSl3Y2+peo1KysbKjqxOZKlDk+CnaYojcGmnqF8zv/4J&#10;AAD//wMAUEsDBBQABgAIAAAAIQCVflJf3gAAAAgBAAAPAAAAZHJzL2Rvd25yZXYueG1sTI9NT8Mw&#10;DIbvSPyHyEjcWNrui5WmEwINiePWXbi5TdYWGqdq0q3w6/FOcLKs59Xrx9l2sp04m8G3jhTEswiE&#10;ocrplmoFx2L38AjCBySNnSOj4Nt42Oa3Nxmm2l1ob86HUAsuIZ+igiaEPpXSV42x6GeuN8Ts5AaL&#10;gdehlnrAC5fbTiZRtJIWW+ILDfbmpTHV12G0Cso2OeLPvniL7GY3D+9T8Tl+vCp1fzc9P4EIZgp/&#10;Ybjqszrk7FS6kbQXnYLlYpVwlAEP5sv1Yg2iVDCPY5B5Jv8/kP8CAAD//wMAUEsBAi0AFAAGAAgA&#10;AAAhALaDOJL+AAAA4QEAABMAAAAAAAAAAAAAAAAAAAAAAFtDb250ZW50X1R5cGVzXS54bWxQSwEC&#10;LQAUAAYACAAAACEAOP0h/9YAAACUAQAACwAAAAAAAAAAAAAAAAAvAQAAX3JlbHMvLnJlbHNQSwEC&#10;LQAUAAYACAAAACEAZAJm7yACAAA7BAAADgAAAAAAAAAAAAAAAAAuAgAAZHJzL2Uyb0RvYy54bWxQ&#10;SwECLQAUAAYACAAAACEAlX5SX94AAAAIAQAADwAAAAAAAAAAAAAAAAB6BAAAZHJzL2Rvd25yZXYu&#10;eG1sUEsFBgAAAAAEAAQA8wAAAIUFAAAAAA==&#10;"/>
            </w:pict>
          </mc:Fallback>
        </mc:AlternateContent>
      </w:r>
      <w:r w:rsidR="00535A1B">
        <w:t>Electronic Timing Equipment to be used at meet</w:t>
      </w:r>
      <w:r w:rsidR="001017CA">
        <w:tab/>
      </w:r>
      <w:r w:rsidR="001017CA">
        <w:tab/>
        <w:t>Yes</w:t>
      </w:r>
      <w:r w:rsidR="001017CA">
        <w:tab/>
      </w:r>
      <w:r w:rsidR="001017CA">
        <w:tab/>
        <w:t>No</w:t>
      </w:r>
    </w:p>
    <w:p w14:paraId="2C5EFD1F" w14:textId="77777777" w:rsidR="002534EE" w:rsidRDefault="002534EE" w:rsidP="00F06E57">
      <w:pPr>
        <w:tabs>
          <w:tab w:val="left" w:pos="1861"/>
        </w:tabs>
      </w:pPr>
      <w:r>
        <w:t>School Meet Nominated Contact (Name): ____________________________________________</w:t>
      </w:r>
    </w:p>
    <w:p w14:paraId="53216481" w14:textId="0DE09539" w:rsidR="002534EE" w:rsidRDefault="002534EE" w:rsidP="00F06E57">
      <w:pPr>
        <w:tabs>
          <w:tab w:val="left" w:pos="1861"/>
        </w:tabs>
      </w:pPr>
      <w:r>
        <w:t>Contact Number</w:t>
      </w:r>
      <w:r w:rsidR="00F863E7">
        <w:t>s</w:t>
      </w:r>
      <w:r>
        <w:t xml:space="preserve">: </w:t>
      </w:r>
      <w:r w:rsidR="00F863E7">
        <w:tab/>
      </w:r>
      <w:r w:rsidR="00F863E7">
        <w:tab/>
      </w:r>
      <w:r>
        <w:t>_________________________</w:t>
      </w:r>
      <w:r w:rsidR="00F863E7">
        <w:t xml:space="preserve">    ________________________________</w:t>
      </w:r>
    </w:p>
    <w:p w14:paraId="76478A5F" w14:textId="7F7744D3" w:rsidR="002534EE" w:rsidRDefault="002534EE" w:rsidP="00F06E57">
      <w:pPr>
        <w:tabs>
          <w:tab w:val="left" w:pos="1861"/>
        </w:tabs>
      </w:pPr>
      <w:r>
        <w:t>Email</w:t>
      </w:r>
      <w:r w:rsidR="00EE6659">
        <w:t xml:space="preserve"> Address</w:t>
      </w:r>
      <w:r>
        <w:t>:</w:t>
      </w:r>
      <w:r w:rsidR="00EE6659">
        <w:tab/>
      </w:r>
      <w:r>
        <w:t>_______________________________________</w:t>
      </w:r>
      <w:r w:rsidR="00EE6659">
        <w:t>______________________</w:t>
      </w:r>
    </w:p>
    <w:p w14:paraId="31946037" w14:textId="3E9F4718" w:rsidR="007C412C" w:rsidRDefault="0063549F" w:rsidP="002534EE">
      <w:pPr>
        <w:tabs>
          <w:tab w:val="left" w:pos="1861"/>
        </w:tabs>
      </w:pPr>
      <w:r>
        <w:t>I, __________</w:t>
      </w:r>
      <w:r w:rsidR="00F863E7">
        <w:t>_____</w:t>
      </w:r>
      <w:r>
        <w:t xml:space="preserve">_____, </w:t>
      </w:r>
      <w:r w:rsidR="001017CA">
        <w:t>will se</w:t>
      </w:r>
      <w:r w:rsidR="007C412C">
        <w:t xml:space="preserve">nd the following information to </w:t>
      </w:r>
      <w:hyperlink r:id="rId6" w:history="1">
        <w:r w:rsidR="0022528F" w:rsidRPr="00F40052">
          <w:rPr>
            <w:rStyle w:val="Hyperlink"/>
          </w:rPr>
          <w:t>admin@nsw.swimming.org.au</w:t>
        </w:r>
      </w:hyperlink>
      <w:r w:rsidR="007C412C">
        <w:t xml:space="preserve"> within 7 days </w:t>
      </w:r>
      <w:r w:rsidR="007C412C" w:rsidRPr="00F863E7">
        <w:t>after</w:t>
      </w:r>
      <w:r w:rsidR="007C412C">
        <w:t xml:space="preserve"> the date of the meet</w:t>
      </w:r>
      <w:r w:rsidR="00F863E7">
        <w:t>*</w:t>
      </w:r>
      <w:r w:rsidR="001017D5">
        <w:t>, in order for results to be uploaded to the National Results Database (NRD)</w:t>
      </w:r>
      <w:r w:rsidR="007C412C">
        <w:t>:</w:t>
      </w:r>
    </w:p>
    <w:p w14:paraId="243BE1A5" w14:textId="77777777" w:rsidR="007C412C" w:rsidRDefault="007C412C" w:rsidP="007C412C">
      <w:pPr>
        <w:pStyle w:val="ListParagraph"/>
        <w:numPr>
          <w:ilvl w:val="0"/>
          <w:numId w:val="1"/>
        </w:numPr>
        <w:tabs>
          <w:tab w:val="left" w:pos="1861"/>
        </w:tabs>
      </w:pPr>
      <w:r>
        <w:t>Date/s of meet</w:t>
      </w:r>
    </w:p>
    <w:p w14:paraId="284C2B3E" w14:textId="77777777" w:rsidR="001017CA" w:rsidRDefault="0063549F" w:rsidP="007C412C">
      <w:pPr>
        <w:pStyle w:val="ListParagraph"/>
        <w:numPr>
          <w:ilvl w:val="0"/>
          <w:numId w:val="1"/>
        </w:numPr>
        <w:tabs>
          <w:tab w:val="left" w:pos="1861"/>
        </w:tabs>
      </w:pPr>
      <w:r>
        <w:t xml:space="preserve">Meet Manager Back Up File </w:t>
      </w:r>
      <w:r w:rsidRPr="00706D17">
        <w:t>and</w:t>
      </w:r>
      <w:r w:rsidR="007C412C" w:rsidRPr="00706D17">
        <w:t xml:space="preserve"> </w:t>
      </w:r>
      <w:r w:rsidR="00706D17">
        <w:t xml:space="preserve">Team Manager </w:t>
      </w:r>
      <w:r w:rsidR="007C412C">
        <w:t>Results File</w:t>
      </w:r>
    </w:p>
    <w:p w14:paraId="0D23BB20" w14:textId="77777777" w:rsidR="007C412C" w:rsidRDefault="007C412C" w:rsidP="007C412C">
      <w:pPr>
        <w:pStyle w:val="ListParagraph"/>
        <w:numPr>
          <w:ilvl w:val="0"/>
          <w:numId w:val="1"/>
        </w:numPr>
        <w:tabs>
          <w:tab w:val="left" w:pos="1861"/>
        </w:tabs>
      </w:pPr>
      <w:r>
        <w:t>Name of Referee who attended</w:t>
      </w:r>
    </w:p>
    <w:p w14:paraId="2ECE66AF" w14:textId="77777777" w:rsidR="007C412C" w:rsidRDefault="007C412C" w:rsidP="007C412C">
      <w:pPr>
        <w:pStyle w:val="ListParagraph"/>
        <w:numPr>
          <w:ilvl w:val="0"/>
          <w:numId w:val="1"/>
        </w:numPr>
        <w:tabs>
          <w:tab w:val="left" w:pos="1861"/>
        </w:tabs>
      </w:pPr>
      <w:r>
        <w:t>Name of Starter</w:t>
      </w:r>
    </w:p>
    <w:p w14:paraId="3F4619EC" w14:textId="013E55F8" w:rsidR="007C412C" w:rsidRDefault="007C412C" w:rsidP="007C412C">
      <w:pPr>
        <w:pStyle w:val="ListParagraph"/>
        <w:numPr>
          <w:ilvl w:val="0"/>
          <w:numId w:val="1"/>
        </w:numPr>
        <w:tabs>
          <w:tab w:val="left" w:pos="1861"/>
        </w:tabs>
      </w:pPr>
      <w:r>
        <w:t>Meet code in ClubLANE</w:t>
      </w:r>
    </w:p>
    <w:p w14:paraId="3724AE09" w14:textId="6E7E1A2C" w:rsidR="001017CA" w:rsidRDefault="001017CA" w:rsidP="002534EE">
      <w:pPr>
        <w:tabs>
          <w:tab w:val="left" w:pos="1861"/>
        </w:tabs>
      </w:pPr>
      <w:r>
        <w:t>Signed</w:t>
      </w:r>
      <w:r w:rsidR="007C412C">
        <w:t>:</w:t>
      </w:r>
      <w:r w:rsidR="00B10763">
        <w:t xml:space="preserve"> </w:t>
      </w:r>
      <w:r>
        <w:t>___________________________________________________________</w:t>
      </w:r>
    </w:p>
    <w:p w14:paraId="15355E79" w14:textId="77777777" w:rsidR="00535A1B" w:rsidRPr="00535A1B" w:rsidRDefault="00535A1B" w:rsidP="002534EE">
      <w:pPr>
        <w:tabs>
          <w:tab w:val="left" w:pos="1861"/>
        </w:tabs>
        <w:rPr>
          <w:b/>
        </w:rPr>
      </w:pPr>
      <w:r w:rsidRPr="00535A1B">
        <w:rPr>
          <w:b/>
        </w:rPr>
        <w:t>P</w:t>
      </w:r>
      <w:r w:rsidR="002534EE" w:rsidRPr="00535A1B">
        <w:rPr>
          <w:b/>
        </w:rPr>
        <w:t>lease send to</w:t>
      </w:r>
      <w:r w:rsidRPr="00535A1B">
        <w:rPr>
          <w:b/>
        </w:rPr>
        <w:t>:</w:t>
      </w:r>
      <w:r w:rsidR="002534EE" w:rsidRPr="00535A1B">
        <w:rPr>
          <w:b/>
        </w:rPr>
        <w:t xml:space="preserve"> </w:t>
      </w:r>
    </w:p>
    <w:p w14:paraId="3B75FB35" w14:textId="1754E422" w:rsidR="008D42A6" w:rsidRDefault="00505ACA" w:rsidP="00F06E57">
      <w:pPr>
        <w:tabs>
          <w:tab w:val="left" w:pos="1861"/>
        </w:tabs>
      </w:pPr>
      <w:hyperlink r:id="rId7" w:history="1">
        <w:r w:rsidR="0022528F" w:rsidRPr="00F40052">
          <w:rPr>
            <w:rStyle w:val="Hyperlink"/>
          </w:rPr>
          <w:t>admin@nsw.swimming.org.au</w:t>
        </w:r>
      </w:hyperlink>
    </w:p>
    <w:p w14:paraId="685CD5D1" w14:textId="092C83BC" w:rsidR="00F863E7" w:rsidRDefault="002534EE" w:rsidP="00F863E7">
      <w:pPr>
        <w:tabs>
          <w:tab w:val="left" w:pos="1861"/>
        </w:tabs>
      </w:pPr>
      <w:r>
        <w:t>For any queries, please contact Swimming NSW on (02) 9763 5833.</w:t>
      </w:r>
    </w:p>
    <w:p w14:paraId="0BC67893" w14:textId="7EA238FC" w:rsidR="00F863E7" w:rsidRPr="00F06E57" w:rsidRDefault="00B10763" w:rsidP="00F863E7">
      <w:pPr>
        <w:tabs>
          <w:tab w:val="left" w:pos="1861"/>
        </w:tabs>
      </w:pPr>
      <w:r>
        <w:t>*for the avoidance of doubt, this is a period of 168 hours, commencing from 12am on the day following the conclusion of the meet.</w:t>
      </w:r>
    </w:p>
    <w:sectPr w:rsidR="00F863E7" w:rsidRPr="00F06E57" w:rsidSect="008D42A6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4D7A"/>
    <w:multiLevelType w:val="hybridMultilevel"/>
    <w:tmpl w:val="89564FC2"/>
    <w:lvl w:ilvl="0" w:tplc="B61E49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E3DFD"/>
    <w:multiLevelType w:val="hybridMultilevel"/>
    <w:tmpl w:val="73B0C4B4"/>
    <w:lvl w:ilvl="0" w:tplc="4A9CC89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94A7E"/>
    <w:multiLevelType w:val="hybridMultilevel"/>
    <w:tmpl w:val="1C5407C8"/>
    <w:lvl w:ilvl="0" w:tplc="324840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57"/>
    <w:rsid w:val="00090D5C"/>
    <w:rsid w:val="001017CA"/>
    <w:rsid w:val="001017D5"/>
    <w:rsid w:val="00197B29"/>
    <w:rsid w:val="0022528F"/>
    <w:rsid w:val="00232E2F"/>
    <w:rsid w:val="002534EE"/>
    <w:rsid w:val="00253963"/>
    <w:rsid w:val="003C6ABA"/>
    <w:rsid w:val="0040050A"/>
    <w:rsid w:val="0046608D"/>
    <w:rsid w:val="00473C10"/>
    <w:rsid w:val="00505ACA"/>
    <w:rsid w:val="00535A1B"/>
    <w:rsid w:val="005660BF"/>
    <w:rsid w:val="0063549F"/>
    <w:rsid w:val="006D1336"/>
    <w:rsid w:val="00706D17"/>
    <w:rsid w:val="007B6FBC"/>
    <w:rsid w:val="007C412C"/>
    <w:rsid w:val="00834446"/>
    <w:rsid w:val="00846FEF"/>
    <w:rsid w:val="0087681C"/>
    <w:rsid w:val="008D42A6"/>
    <w:rsid w:val="00A11F9E"/>
    <w:rsid w:val="00B10763"/>
    <w:rsid w:val="00BC47AB"/>
    <w:rsid w:val="00C1436B"/>
    <w:rsid w:val="00D245BC"/>
    <w:rsid w:val="00EE6659"/>
    <w:rsid w:val="00F06E57"/>
    <w:rsid w:val="00F71687"/>
    <w:rsid w:val="00F774C0"/>
    <w:rsid w:val="00F863E7"/>
    <w:rsid w:val="00FD46A1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CEC2"/>
  <w15:docId w15:val="{AADE5567-1E8C-4204-8D8A-E4A98E28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34E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C412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C41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52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nsw.swimming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nsw.swimming.org.a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Michelle Johnson</cp:lastModifiedBy>
  <cp:revision>2</cp:revision>
  <cp:lastPrinted>2010-04-28T01:30:00Z</cp:lastPrinted>
  <dcterms:created xsi:type="dcterms:W3CDTF">2018-09-20T09:05:00Z</dcterms:created>
  <dcterms:modified xsi:type="dcterms:W3CDTF">2018-09-20T09:05:00Z</dcterms:modified>
</cp:coreProperties>
</file>