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56FB" w14:textId="77777777" w:rsidR="00590B1F" w:rsidRDefault="00E10EC4">
      <w:pPr>
        <w:tabs>
          <w:tab w:val="left" w:pos="2610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5F3C7296" wp14:editId="2D04CEE4">
            <wp:extent cx="1319742" cy="9784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42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C81D7F9" wp14:editId="0C472874">
                <wp:extent cx="4288155" cy="1133475"/>
                <wp:effectExtent l="9525" t="0" r="0" b="952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8155" cy="11334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1B2D55" w14:textId="77777777" w:rsidR="00590B1F" w:rsidRDefault="00E10EC4">
                            <w:pPr>
                              <w:spacing w:before="72" w:line="276" w:lineRule="auto"/>
                              <w:ind w:left="496" w:firstLine="196"/>
                              <w:rPr>
                                <w:rFonts w:asci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color w:val="F79546"/>
                                <w:sz w:val="44"/>
                              </w:rPr>
                              <w:t>SCHOOLS/ZONE SWIM MEET</w:t>
                            </w:r>
                            <w:r>
                              <w:rPr>
                                <w:rFonts w:ascii="Arial Black"/>
                                <w:color w:val="F79546"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79546"/>
                                <w:sz w:val="44"/>
                              </w:rPr>
                              <w:t>APPROVAL</w:t>
                            </w:r>
                            <w:r>
                              <w:rPr>
                                <w:rFonts w:ascii="Arial Black"/>
                                <w:color w:val="F79546"/>
                                <w:spacing w:val="-2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79546"/>
                                <w:sz w:val="44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81D7F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337.6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" filled="f">
                <v:path arrowok="t"/>
                <v:textbox inset="0,0,0,0">
                  <w:txbxContent>
                    <w:p w14:paraId="161B2D55" w14:textId="77777777" w:rsidR="00590B1F" w:rsidRDefault="00E10EC4">
                      <w:pPr>
                        <w:spacing w:before="72" w:line="276" w:lineRule="auto"/>
                        <w:ind w:left="496" w:firstLine="196"/>
                        <w:rPr>
                          <w:rFonts w:ascii="Arial Black"/>
                          <w:sz w:val="44"/>
                        </w:rPr>
                      </w:pPr>
                      <w:r>
                        <w:rPr>
                          <w:rFonts w:ascii="Arial Black"/>
                          <w:color w:val="F79546"/>
                          <w:sz w:val="44"/>
                        </w:rPr>
                        <w:t>SCHOOLS/ZONE SWIM MEET</w:t>
                      </w:r>
                      <w:r>
                        <w:rPr>
                          <w:rFonts w:ascii="Arial Black"/>
                          <w:color w:val="F79546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79546"/>
                          <w:sz w:val="44"/>
                        </w:rPr>
                        <w:t>APPROVAL</w:t>
                      </w:r>
                      <w:r>
                        <w:rPr>
                          <w:rFonts w:ascii="Arial Black"/>
                          <w:color w:val="F79546"/>
                          <w:spacing w:val="-20"/>
                          <w:sz w:val="44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79546"/>
                          <w:sz w:val="4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6C20F" w14:textId="77777777" w:rsidR="00590B1F" w:rsidRDefault="00590B1F">
      <w:pPr>
        <w:pStyle w:val="BodyText"/>
        <w:rPr>
          <w:rFonts w:ascii="Times New Roman"/>
          <w:sz w:val="26"/>
        </w:rPr>
      </w:pPr>
    </w:p>
    <w:p w14:paraId="10EFA25A" w14:textId="5334A4E0" w:rsidR="00590B1F" w:rsidRDefault="00E10EC4" w:rsidP="00D55647">
      <w:pPr>
        <w:pStyle w:val="BodyText"/>
        <w:tabs>
          <w:tab w:val="left" w:pos="9591"/>
        </w:tabs>
        <w:spacing w:before="57"/>
        <w:ind w:left="260"/>
      </w:pPr>
      <w:r>
        <w:t>School/Zone</w:t>
      </w:r>
      <w:r>
        <w:rPr>
          <w:spacing w:val="-6"/>
        </w:rPr>
        <w:t xml:space="preserve"> </w:t>
      </w:r>
      <w:r>
        <w:t>Meet</w:t>
      </w:r>
      <w:r>
        <w:rPr>
          <w:spacing w:val="-4"/>
        </w:rPr>
        <w:t xml:space="preserve"> Name:</w:t>
      </w:r>
      <w:r w:rsidR="00D55647">
        <w:rPr>
          <w:spacing w:val="-4"/>
        </w:rPr>
        <w:t xml:space="preserve">     </w:t>
      </w:r>
      <w:sdt>
        <w:sdtPr>
          <w:id w:val="50663503"/>
          <w:placeholder>
            <w:docPart w:val="DefaultPlaceholder_-1854013440"/>
          </w:placeholder>
          <w:showingPlcHdr/>
        </w:sdtPr>
        <w:sdtEndPr/>
        <w:sdtContent>
          <w:r w:rsidR="00D55647" w:rsidRPr="008335D2">
            <w:rPr>
              <w:rStyle w:val="PlaceholderText"/>
            </w:rPr>
            <w:t>Click or tap here to enter text.</w:t>
          </w:r>
        </w:sdtContent>
      </w:sdt>
    </w:p>
    <w:p w14:paraId="5434158F" w14:textId="77777777" w:rsidR="00590B1F" w:rsidRDefault="00590B1F" w:rsidP="00D55647">
      <w:pPr>
        <w:pStyle w:val="BodyText"/>
        <w:rPr>
          <w:sz w:val="15"/>
        </w:rPr>
      </w:pPr>
    </w:p>
    <w:p w14:paraId="6D2BF7FF" w14:textId="3ACF315C" w:rsidR="00590B1F" w:rsidRDefault="00E10EC4" w:rsidP="00D55647">
      <w:pPr>
        <w:pStyle w:val="BodyText"/>
        <w:tabs>
          <w:tab w:val="left" w:pos="2720"/>
          <w:tab w:val="left" w:pos="9555"/>
        </w:tabs>
        <w:spacing w:before="57"/>
        <w:ind w:left="260"/>
      </w:pPr>
      <w:r>
        <w:t>School</w:t>
      </w:r>
      <w:r>
        <w:rPr>
          <w:spacing w:val="-4"/>
        </w:rPr>
        <w:t xml:space="preserve">/Zone </w:t>
      </w:r>
      <w:r>
        <w:t>Meet</w:t>
      </w:r>
      <w:r>
        <w:rPr>
          <w:spacing w:val="-4"/>
        </w:rPr>
        <w:t xml:space="preserve"> </w:t>
      </w:r>
      <w:r>
        <w:rPr>
          <w:spacing w:val="-2"/>
        </w:rPr>
        <w:t>Date:</w:t>
      </w:r>
      <w:r>
        <w:tab/>
      </w:r>
      <w:sdt>
        <w:sdtPr>
          <w:id w:val="2004848152"/>
          <w:placeholder>
            <w:docPart w:val="7CE0CA0A09EE448B9590D2D54867BB99"/>
          </w:placeholder>
          <w:showingPlcHdr/>
        </w:sdtPr>
        <w:sdtEndPr/>
        <w:sdtContent>
          <w:r w:rsidR="00D55647" w:rsidRPr="008335D2">
            <w:rPr>
              <w:rStyle w:val="PlaceholderText"/>
            </w:rPr>
            <w:t>Click or tap here to enter text.</w:t>
          </w:r>
        </w:sdtContent>
      </w:sdt>
    </w:p>
    <w:p w14:paraId="4AD5E4CD" w14:textId="77777777" w:rsidR="00590B1F" w:rsidRDefault="00590B1F" w:rsidP="00D55647">
      <w:pPr>
        <w:pStyle w:val="BodyText"/>
        <w:spacing w:before="1"/>
        <w:rPr>
          <w:sz w:val="15"/>
        </w:rPr>
      </w:pPr>
    </w:p>
    <w:p w14:paraId="0AB76D5C" w14:textId="53A86F8D" w:rsidR="00590B1F" w:rsidRDefault="00E10EC4" w:rsidP="00D55647">
      <w:pPr>
        <w:pStyle w:val="BodyText"/>
        <w:tabs>
          <w:tab w:val="left" w:pos="2720"/>
          <w:tab w:val="left" w:pos="9555"/>
        </w:tabs>
        <w:spacing w:before="57"/>
        <w:ind w:left="260"/>
      </w:pPr>
      <w:r>
        <w:t>Name of Pool</w:t>
      </w:r>
      <w:r>
        <w:rPr>
          <w:spacing w:val="-2"/>
        </w:rPr>
        <w:t>:</w:t>
      </w:r>
      <w:r>
        <w:tab/>
      </w:r>
      <w:sdt>
        <w:sdtPr>
          <w:id w:val="1803890560"/>
          <w:placeholder>
            <w:docPart w:val="D50FB9FA491644D1B7C3C3F322A02644"/>
          </w:placeholder>
          <w:showingPlcHdr/>
        </w:sdtPr>
        <w:sdtEndPr/>
        <w:sdtContent>
          <w:r w:rsidR="00D55647" w:rsidRPr="008335D2">
            <w:rPr>
              <w:rStyle w:val="PlaceholderText"/>
            </w:rPr>
            <w:t>Click or tap here to enter text.</w:t>
          </w:r>
        </w:sdtContent>
      </w:sdt>
    </w:p>
    <w:p w14:paraId="39EB1094" w14:textId="77777777" w:rsidR="00590B1F" w:rsidRDefault="00590B1F" w:rsidP="00D55647">
      <w:pPr>
        <w:pStyle w:val="BodyText"/>
        <w:rPr>
          <w:sz w:val="15"/>
        </w:rPr>
      </w:pPr>
    </w:p>
    <w:p w14:paraId="09E7D36A" w14:textId="5235192F" w:rsidR="00590B1F" w:rsidRPr="00D55647" w:rsidRDefault="00E10EC4" w:rsidP="00D55647">
      <w:pPr>
        <w:pStyle w:val="BodyText"/>
        <w:tabs>
          <w:tab w:val="left" w:pos="3402"/>
          <w:tab w:val="left" w:pos="9555"/>
        </w:tabs>
        <w:spacing w:before="57" w:line="276" w:lineRule="auto"/>
        <w:ind w:left="260" w:right="183"/>
        <w:rPr>
          <w:u w:val="single"/>
        </w:rPr>
      </w:pPr>
      <w:r>
        <w:t>Name of Qualified</w:t>
      </w:r>
      <w:r w:rsidR="00D55647">
        <w:t xml:space="preserve"> </w:t>
      </w:r>
      <w:r>
        <w:t>Refere</w:t>
      </w:r>
      <w:r w:rsidR="00D55647">
        <w:t>e</w:t>
      </w:r>
      <w:r>
        <w:t>:</w:t>
      </w:r>
      <w:r w:rsidR="00D55647">
        <w:tab/>
      </w:r>
      <w:sdt>
        <w:sdtPr>
          <w:id w:val="589828721"/>
          <w:placeholder>
            <w:docPart w:val="0185A61305134E87B419D9326AFA265A"/>
          </w:placeholder>
          <w:showingPlcHdr/>
        </w:sdtPr>
        <w:sdtEndPr/>
        <w:sdtContent>
          <w:r w:rsidR="00D55647" w:rsidRPr="008335D2">
            <w:rPr>
              <w:rStyle w:val="PlaceholderText"/>
            </w:rPr>
            <w:t>Click or tap here to enter text.</w:t>
          </w:r>
        </w:sdtContent>
      </w:sdt>
    </w:p>
    <w:p w14:paraId="1DA62E3A" w14:textId="77777777" w:rsidR="00590B1F" w:rsidRPr="003E6215" w:rsidRDefault="00590B1F">
      <w:pPr>
        <w:pStyle w:val="BodyText"/>
        <w:spacing w:before="3"/>
        <w:rPr>
          <w:sz w:val="15"/>
          <w:szCs w:val="15"/>
        </w:rPr>
      </w:pPr>
    </w:p>
    <w:p w14:paraId="0B481AB3" w14:textId="0DB857B1" w:rsidR="00590B1F" w:rsidRDefault="00E10EC4">
      <w:pPr>
        <w:pStyle w:val="BodyText"/>
        <w:tabs>
          <w:tab w:val="left" w:pos="2720"/>
          <w:tab w:val="left" w:pos="9555"/>
        </w:tabs>
        <w:spacing w:line="276" w:lineRule="auto"/>
        <w:ind w:left="260" w:right="183"/>
      </w:pPr>
      <w:r>
        <w:t>Name of Qualified</w:t>
      </w:r>
      <w:r w:rsidR="00D55647">
        <w:t xml:space="preserve"> </w:t>
      </w:r>
      <w:r>
        <w:t>Starter:</w:t>
      </w:r>
      <w:r w:rsidR="00D55647">
        <w:tab/>
        <w:t xml:space="preserve">             </w:t>
      </w:r>
      <w:sdt>
        <w:sdtPr>
          <w:id w:val="495232381"/>
          <w:placeholder>
            <w:docPart w:val="EAB5870758D04A1B8534FDE21EFD215C"/>
          </w:placeholder>
          <w:showingPlcHdr/>
        </w:sdtPr>
        <w:sdtEndPr/>
        <w:sdtContent>
          <w:r w:rsidR="00D55647" w:rsidRPr="008335D2">
            <w:rPr>
              <w:rStyle w:val="PlaceholderText"/>
            </w:rPr>
            <w:t>Click or tap here to enter text.</w:t>
          </w:r>
        </w:sdtContent>
      </w:sdt>
      <w:r w:rsidR="00D55647">
        <w:tab/>
      </w:r>
    </w:p>
    <w:p w14:paraId="5B4FC0BD" w14:textId="77777777" w:rsidR="00590B1F" w:rsidRDefault="00590B1F">
      <w:pPr>
        <w:pStyle w:val="BodyText"/>
        <w:rPr>
          <w:sz w:val="15"/>
        </w:rPr>
      </w:pPr>
    </w:p>
    <w:p w14:paraId="6A8FDE6D" w14:textId="00E3A4EA" w:rsidR="00590B1F" w:rsidRDefault="00E10EC4" w:rsidP="003E6215">
      <w:pPr>
        <w:pStyle w:val="BodyText"/>
        <w:tabs>
          <w:tab w:val="left" w:pos="8872"/>
        </w:tabs>
        <w:spacing w:before="57"/>
        <w:ind w:left="260"/>
      </w:pPr>
      <w:r>
        <w:t>Meet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sdt>
        <w:sdtPr>
          <w:id w:val="77267720"/>
          <w:placeholder>
            <w:docPart w:val="5CE161B58A294E6DB246F82EDDC86637"/>
          </w:placeholder>
          <w:showingPlcHdr/>
        </w:sdtPr>
        <w:sdtEndPr/>
        <w:sdtContent>
          <w:r w:rsidR="003E6215" w:rsidRPr="008335D2">
            <w:rPr>
              <w:rStyle w:val="PlaceholderText"/>
            </w:rPr>
            <w:t>Click or tap here to enter text.</w:t>
          </w:r>
        </w:sdtContent>
      </w:sdt>
    </w:p>
    <w:p w14:paraId="3AF2D7FA" w14:textId="77777777" w:rsidR="003E6215" w:rsidRDefault="003E6215" w:rsidP="003E6215">
      <w:pPr>
        <w:pStyle w:val="BodyText"/>
        <w:tabs>
          <w:tab w:val="left" w:pos="8872"/>
        </w:tabs>
        <w:spacing w:before="57"/>
        <w:ind w:left="260"/>
        <w:rPr>
          <w:sz w:val="15"/>
        </w:rPr>
      </w:pPr>
    </w:p>
    <w:p w14:paraId="4F2AE8BC" w14:textId="76053FCF" w:rsidR="00590B1F" w:rsidRDefault="00E10EC4" w:rsidP="003E6215">
      <w:pPr>
        <w:pStyle w:val="BodyText"/>
        <w:tabs>
          <w:tab w:val="left" w:pos="2420"/>
          <w:tab w:val="left" w:pos="5204"/>
          <w:tab w:val="left" w:pos="8910"/>
        </w:tabs>
        <w:spacing w:before="56"/>
        <w:ind w:left="260"/>
        <w:rPr>
          <w:sz w:val="15"/>
        </w:rPr>
      </w:pP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Numbers:</w:t>
      </w:r>
      <w:r>
        <w:tab/>
      </w:r>
      <w:sdt>
        <w:sdtPr>
          <w:id w:val="2007781216"/>
          <w:placeholder>
            <w:docPart w:val="7338749B65C046CFB1054EBB4348ED09"/>
          </w:placeholder>
          <w:showingPlcHdr/>
        </w:sdtPr>
        <w:sdtEndPr/>
        <w:sdtContent>
          <w:r w:rsidR="003E6215" w:rsidRPr="008335D2">
            <w:rPr>
              <w:rStyle w:val="PlaceholderText"/>
            </w:rPr>
            <w:t>Click or tap here to enter text.</w:t>
          </w:r>
        </w:sdtContent>
      </w:sdt>
      <w:r>
        <w:rPr>
          <w:spacing w:val="106"/>
        </w:rPr>
        <w:t xml:space="preserve"> </w:t>
      </w:r>
    </w:p>
    <w:p w14:paraId="6C90DCA3" w14:textId="77777777" w:rsidR="003E6215" w:rsidRPr="003E6215" w:rsidRDefault="003E6215">
      <w:pPr>
        <w:pStyle w:val="BodyText"/>
        <w:tabs>
          <w:tab w:val="left" w:pos="2120"/>
          <w:tab w:val="left" w:pos="8848"/>
        </w:tabs>
        <w:spacing w:before="56"/>
        <w:ind w:left="260"/>
        <w:rPr>
          <w:sz w:val="15"/>
          <w:szCs w:val="15"/>
        </w:rPr>
      </w:pPr>
    </w:p>
    <w:p w14:paraId="3C2F6211" w14:textId="11545D6D" w:rsidR="00590B1F" w:rsidRDefault="00E10EC4">
      <w:pPr>
        <w:pStyle w:val="BodyText"/>
        <w:tabs>
          <w:tab w:val="left" w:pos="2120"/>
          <w:tab w:val="left" w:pos="8848"/>
        </w:tabs>
        <w:spacing w:before="56"/>
        <w:ind w:left="260"/>
      </w:pPr>
      <w:r>
        <w:t xml:space="preserve">Email </w:t>
      </w:r>
      <w:r>
        <w:rPr>
          <w:spacing w:val="-2"/>
        </w:rPr>
        <w:t>Address:</w:t>
      </w:r>
      <w:r>
        <w:tab/>
      </w:r>
      <w:sdt>
        <w:sdtPr>
          <w:id w:val="-743801108"/>
          <w:placeholder>
            <w:docPart w:val="466B359678DD408CAF77739852F39F6A"/>
          </w:placeholder>
          <w:showingPlcHdr/>
        </w:sdtPr>
        <w:sdtEndPr/>
        <w:sdtContent>
          <w:r w:rsidR="003E6215" w:rsidRPr="008335D2">
            <w:rPr>
              <w:rStyle w:val="PlaceholderText"/>
            </w:rPr>
            <w:t>Click or tap here to enter text.</w:t>
          </w:r>
        </w:sdtContent>
      </w:sdt>
    </w:p>
    <w:p w14:paraId="00D203FD" w14:textId="77777777" w:rsidR="00590B1F" w:rsidRDefault="00590B1F">
      <w:pPr>
        <w:pStyle w:val="BodyText"/>
        <w:spacing w:before="1"/>
        <w:rPr>
          <w:sz w:val="15"/>
        </w:rPr>
      </w:pPr>
    </w:p>
    <w:p w14:paraId="13EFC446" w14:textId="0D37C325" w:rsidR="00590B1F" w:rsidRDefault="003E6215">
      <w:pPr>
        <w:pStyle w:val="BodyText"/>
        <w:tabs>
          <w:tab w:val="left" w:leader="underscore" w:pos="2614"/>
        </w:tabs>
        <w:spacing w:before="57"/>
        <w:ind w:left="260"/>
      </w:pPr>
      <w:r>
        <w:rPr>
          <w:spacing w:val="-5"/>
        </w:rPr>
        <w:t xml:space="preserve">The meet </w:t>
      </w:r>
      <w:proofErr w:type="spellStart"/>
      <w:r>
        <w:rPr>
          <w:spacing w:val="-5"/>
        </w:rPr>
        <w:t>organisers</w:t>
      </w:r>
      <w:proofErr w:type="spellEnd"/>
      <w:r w:rsidR="00E10EC4">
        <w:rPr>
          <w:spacing w:val="-11"/>
        </w:rPr>
        <w:t xml:space="preserve"> </w:t>
      </w:r>
      <w:r w:rsidR="00E10EC4">
        <w:t>will</w:t>
      </w:r>
      <w:r w:rsidR="00E10EC4">
        <w:rPr>
          <w:spacing w:val="-6"/>
        </w:rPr>
        <w:t xml:space="preserve"> </w:t>
      </w:r>
      <w:r w:rsidR="00E10EC4">
        <w:t>send</w:t>
      </w:r>
      <w:r w:rsidR="00E10EC4">
        <w:rPr>
          <w:spacing w:val="-7"/>
        </w:rPr>
        <w:t xml:space="preserve"> </w:t>
      </w:r>
      <w:r w:rsidR="00E10EC4">
        <w:t>the</w:t>
      </w:r>
      <w:r w:rsidR="00E10EC4">
        <w:rPr>
          <w:spacing w:val="-6"/>
        </w:rPr>
        <w:t xml:space="preserve"> </w:t>
      </w:r>
      <w:r w:rsidR="00E10EC4">
        <w:t>following</w:t>
      </w:r>
      <w:r w:rsidR="00E10EC4">
        <w:rPr>
          <w:spacing w:val="-8"/>
        </w:rPr>
        <w:t xml:space="preserve"> </w:t>
      </w:r>
      <w:r w:rsidR="00E10EC4">
        <w:t>information</w:t>
      </w:r>
      <w:r w:rsidR="00E10EC4">
        <w:rPr>
          <w:spacing w:val="-7"/>
        </w:rPr>
        <w:t xml:space="preserve"> </w:t>
      </w:r>
      <w:r w:rsidR="00E10EC4">
        <w:t>to</w:t>
      </w:r>
      <w:r w:rsidR="00E10EC4">
        <w:rPr>
          <w:spacing w:val="-4"/>
        </w:rPr>
        <w:t xml:space="preserve"> </w:t>
      </w:r>
      <w:hyperlink r:id="rId9" w:history="1">
        <w:r w:rsidRPr="008335D2">
          <w:rPr>
            <w:rStyle w:val="Hyperlink"/>
          </w:rPr>
          <w:t>results@nsw.swimming.org.au</w:t>
        </w:r>
      </w:hyperlink>
      <w:r w:rsidR="00E10EC4">
        <w:rPr>
          <w:color w:val="0000FF"/>
          <w:spacing w:val="-5"/>
        </w:rPr>
        <w:t xml:space="preserve"> </w:t>
      </w:r>
      <w:r w:rsidR="00E10EC4">
        <w:t>within</w:t>
      </w:r>
      <w:r w:rsidR="00E10EC4">
        <w:rPr>
          <w:spacing w:val="-9"/>
        </w:rPr>
        <w:t xml:space="preserve"> </w:t>
      </w:r>
      <w:r w:rsidR="00E10EC4">
        <w:rPr>
          <w:spacing w:val="-10"/>
        </w:rPr>
        <w:t>7</w:t>
      </w:r>
    </w:p>
    <w:p w14:paraId="70497038" w14:textId="757E284A" w:rsidR="00590B1F" w:rsidRDefault="00E10EC4">
      <w:pPr>
        <w:pStyle w:val="BodyText"/>
        <w:spacing w:before="41" w:line="273" w:lineRule="auto"/>
        <w:ind w:left="260"/>
      </w:pPr>
      <w:r>
        <w:t>days after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meet*,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uploaded</w:t>
      </w:r>
      <w:r w:rsidR="003E6215">
        <w:t>.</w:t>
      </w:r>
    </w:p>
    <w:p w14:paraId="4C6301ED" w14:textId="77777777" w:rsidR="00590B1F" w:rsidRDefault="00590B1F">
      <w:pPr>
        <w:pStyle w:val="BodyText"/>
        <w:spacing w:before="8"/>
        <w:rPr>
          <w:sz w:val="16"/>
        </w:rPr>
      </w:pPr>
    </w:p>
    <w:p w14:paraId="0D4DC0C9" w14:textId="77777777" w:rsidR="00590B1F" w:rsidRDefault="00E10EC4">
      <w:pPr>
        <w:pStyle w:val="ListParagraph"/>
        <w:numPr>
          <w:ilvl w:val="0"/>
          <w:numId w:val="1"/>
        </w:numPr>
        <w:tabs>
          <w:tab w:val="left" w:pos="980"/>
        </w:tabs>
      </w:pPr>
      <w:r>
        <w:t>Date/s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meet</w:t>
      </w:r>
    </w:p>
    <w:p w14:paraId="7AE990C5" w14:textId="561CD038" w:rsidR="00590B1F" w:rsidRDefault="00E10EC4">
      <w:pPr>
        <w:pStyle w:val="ListParagraph"/>
        <w:numPr>
          <w:ilvl w:val="0"/>
          <w:numId w:val="1"/>
        </w:numPr>
        <w:tabs>
          <w:tab w:val="left" w:pos="980"/>
        </w:tabs>
        <w:spacing w:before="41"/>
      </w:pPr>
      <w:r>
        <w:t>Meet</w:t>
      </w:r>
      <w:r>
        <w:rPr>
          <w:spacing w:val="-5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 w:rsidR="003E6215">
        <w:t>File</w:t>
      </w:r>
    </w:p>
    <w:p w14:paraId="2C9042D7" w14:textId="012CE445" w:rsidR="003E6215" w:rsidRDefault="003E6215">
      <w:pPr>
        <w:pStyle w:val="ListParagraph"/>
        <w:numPr>
          <w:ilvl w:val="0"/>
          <w:numId w:val="1"/>
        </w:numPr>
        <w:tabs>
          <w:tab w:val="left" w:pos="980"/>
        </w:tabs>
        <w:spacing w:before="41"/>
      </w:pPr>
      <w:r>
        <w:t>Results for TM (.zip file)</w:t>
      </w:r>
    </w:p>
    <w:p w14:paraId="22421194" w14:textId="4A29D27B" w:rsidR="003E6215" w:rsidRDefault="003E6215">
      <w:pPr>
        <w:pStyle w:val="ListParagraph"/>
        <w:numPr>
          <w:ilvl w:val="0"/>
          <w:numId w:val="1"/>
        </w:numPr>
        <w:tabs>
          <w:tab w:val="left" w:pos="980"/>
        </w:tabs>
        <w:spacing w:before="41"/>
      </w:pPr>
      <w:r>
        <w:t>PDF copy of the post-event athlete entry count</w:t>
      </w:r>
    </w:p>
    <w:p w14:paraId="61C07F5A" w14:textId="425A7A62" w:rsidR="003E6215" w:rsidRDefault="003E6215" w:rsidP="003E6215">
      <w:pPr>
        <w:pStyle w:val="ListParagraph"/>
        <w:numPr>
          <w:ilvl w:val="1"/>
          <w:numId w:val="1"/>
        </w:numPr>
        <w:tabs>
          <w:tab w:val="left" w:pos="980"/>
        </w:tabs>
        <w:spacing w:before="41"/>
      </w:pPr>
      <w:r>
        <w:rPr>
          <w:sz w:val="18"/>
          <w:szCs w:val="18"/>
        </w:rPr>
        <w:t xml:space="preserve">Using MM, open Reports </w:t>
      </w:r>
      <w:r w:rsidRPr="003E621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Team </w:t>
      </w:r>
      <w:r w:rsidRPr="003E621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tick </w:t>
      </w:r>
      <w:r>
        <w:rPr>
          <w:i/>
          <w:iCs/>
          <w:sz w:val="18"/>
          <w:szCs w:val="18"/>
        </w:rPr>
        <w:t>Athlete Entry Count</w:t>
      </w:r>
      <w:r>
        <w:rPr>
          <w:sz w:val="18"/>
          <w:szCs w:val="18"/>
        </w:rPr>
        <w:t xml:space="preserve"> </w:t>
      </w:r>
      <w:r w:rsidRPr="003E621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click Create Report</w:t>
      </w:r>
    </w:p>
    <w:p w14:paraId="777BD99B" w14:textId="3F46326A" w:rsidR="003E6215" w:rsidRDefault="003E6215" w:rsidP="003E6215">
      <w:pPr>
        <w:pStyle w:val="ListParagraph"/>
        <w:numPr>
          <w:ilvl w:val="0"/>
          <w:numId w:val="1"/>
        </w:numPr>
        <w:tabs>
          <w:tab w:val="left" w:pos="980"/>
        </w:tabs>
        <w:spacing w:before="38"/>
      </w:pPr>
      <w:r>
        <w:t>The n</w:t>
      </w:r>
      <w:r w:rsidR="00E10EC4">
        <w:t>ame</w:t>
      </w:r>
      <w:r>
        <w:t xml:space="preserve">s of both the currently accredited </w:t>
      </w:r>
      <w:r w:rsidR="00E10EC4">
        <w:t xml:space="preserve">Referee </w:t>
      </w:r>
      <w:r w:rsidR="00E10EC4" w:rsidRPr="003E6215">
        <w:rPr>
          <w:spacing w:val="-4"/>
        </w:rPr>
        <w:t>and</w:t>
      </w:r>
      <w:r w:rsidRPr="003E6215">
        <w:rPr>
          <w:spacing w:val="-4"/>
        </w:rPr>
        <w:t xml:space="preserve"> Starter that officiated at the meet</w:t>
      </w:r>
    </w:p>
    <w:p w14:paraId="604052D4" w14:textId="236BC198" w:rsidR="00590B1F" w:rsidRDefault="00590B1F">
      <w:pPr>
        <w:pStyle w:val="BodyText"/>
        <w:spacing w:before="1"/>
        <w:rPr>
          <w:sz w:val="15"/>
        </w:rPr>
      </w:pPr>
    </w:p>
    <w:p w14:paraId="5A9320AE" w14:textId="77777777" w:rsidR="00590B1F" w:rsidRDefault="00590B1F">
      <w:pPr>
        <w:pStyle w:val="BodyText"/>
        <w:spacing w:before="8"/>
        <w:rPr>
          <w:sz w:val="19"/>
        </w:rPr>
      </w:pPr>
    </w:p>
    <w:p w14:paraId="5959A5DA" w14:textId="77777777" w:rsidR="00590B1F" w:rsidRDefault="00E10EC4">
      <w:pPr>
        <w:pStyle w:val="BodyText"/>
        <w:spacing w:before="1" w:line="276" w:lineRule="auto"/>
        <w:ind w:left="260" w:right="183"/>
      </w:pPr>
      <w:r>
        <w:t>*for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avoidance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doubt,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168</w:t>
      </w:r>
      <w:r>
        <w:rPr>
          <w:spacing w:val="-2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commencing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12am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following the conclusion of the meet.</w:t>
      </w:r>
    </w:p>
    <w:p w14:paraId="64FD3B58" w14:textId="77777777" w:rsidR="003E6215" w:rsidRDefault="003E6215">
      <w:pPr>
        <w:pStyle w:val="BodyText"/>
        <w:spacing w:before="1" w:line="276" w:lineRule="auto"/>
        <w:ind w:left="260" w:right="183"/>
      </w:pPr>
    </w:p>
    <w:p w14:paraId="16C95E52" w14:textId="6F284770" w:rsidR="003E6215" w:rsidRDefault="003E6215" w:rsidP="003E6215">
      <w:pPr>
        <w:pStyle w:val="BodyText"/>
        <w:tabs>
          <w:tab w:val="left" w:pos="7469"/>
        </w:tabs>
        <w:ind w:left="260"/>
      </w:pPr>
      <w:r>
        <w:t xml:space="preserve">Signed: </w:t>
      </w:r>
      <w:sdt>
        <w:sdtPr>
          <w:id w:val="-1389500505"/>
          <w:placeholder>
            <w:docPart w:val="FD48E72DC7954BD58F650BC81E4B24A2"/>
          </w:placeholder>
          <w:showingPlcHdr/>
        </w:sdtPr>
        <w:sdtEndPr/>
        <w:sdtContent>
          <w:r w:rsidRPr="008335D2">
            <w:rPr>
              <w:rStyle w:val="PlaceholderText"/>
            </w:rPr>
            <w:t>Click or tap here to enter text.</w:t>
          </w:r>
        </w:sdtContent>
      </w:sdt>
    </w:p>
    <w:p w14:paraId="58ADB256" w14:textId="77777777" w:rsidR="00E10EC4" w:rsidRPr="003E6215" w:rsidRDefault="00E10EC4" w:rsidP="003E6215">
      <w:pPr>
        <w:pStyle w:val="BodyText"/>
        <w:tabs>
          <w:tab w:val="left" w:pos="7469"/>
        </w:tabs>
        <w:ind w:left="260"/>
        <w:rPr>
          <w:sz w:val="15"/>
          <w:szCs w:val="15"/>
        </w:rPr>
      </w:pPr>
    </w:p>
    <w:p w14:paraId="6332E72C" w14:textId="77777777" w:rsidR="003E6215" w:rsidRDefault="003E6215" w:rsidP="003E6215">
      <w:pPr>
        <w:pStyle w:val="BodyText"/>
        <w:tabs>
          <w:tab w:val="left" w:pos="7469"/>
        </w:tabs>
        <w:ind w:left="260"/>
      </w:pPr>
      <w:r>
        <w:t xml:space="preserve">Date: </w:t>
      </w:r>
      <w:sdt>
        <w:sdtPr>
          <w:id w:val="1179397575"/>
          <w:placeholder>
            <w:docPart w:val="551E4151045340EDBB82504368F98EB1"/>
          </w:placeholder>
          <w:showingPlcHdr/>
        </w:sdtPr>
        <w:sdtEndPr/>
        <w:sdtContent>
          <w:r w:rsidRPr="008335D2">
            <w:rPr>
              <w:rStyle w:val="PlaceholderText"/>
            </w:rPr>
            <w:t>Click or tap here to enter text.</w:t>
          </w:r>
        </w:sdtContent>
      </w:sdt>
    </w:p>
    <w:p w14:paraId="2417E7ED" w14:textId="77777777" w:rsidR="003E6215" w:rsidRDefault="003E6215" w:rsidP="003E6215">
      <w:pPr>
        <w:pStyle w:val="BodyText"/>
        <w:tabs>
          <w:tab w:val="left" w:pos="7469"/>
        </w:tabs>
        <w:ind w:left="260"/>
      </w:pPr>
    </w:p>
    <w:p w14:paraId="7105D981" w14:textId="77777777" w:rsidR="00E10EC4" w:rsidRDefault="00E10EC4" w:rsidP="003E6215">
      <w:pPr>
        <w:pStyle w:val="BodyText"/>
        <w:tabs>
          <w:tab w:val="left" w:pos="7469"/>
        </w:tabs>
        <w:ind w:left="260"/>
      </w:pPr>
    </w:p>
    <w:p w14:paraId="1E8DC21D" w14:textId="77777777" w:rsidR="00E10EC4" w:rsidRDefault="00E10EC4" w:rsidP="00E10EC4">
      <w:pPr>
        <w:pStyle w:val="BodyText"/>
        <w:spacing w:before="56"/>
        <w:ind w:firstLine="260"/>
      </w:pP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queries,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 xml:space="preserve">email </w:t>
      </w:r>
      <w:hyperlink r:id="rId10" w:history="1">
        <w:r w:rsidRPr="008335D2">
          <w:rPr>
            <w:rStyle w:val="Hyperlink"/>
          </w:rPr>
          <w:t>results@nsw.swimming.org.au</w:t>
        </w:r>
      </w:hyperlink>
    </w:p>
    <w:p w14:paraId="2157FEFA" w14:textId="77777777" w:rsidR="00E10EC4" w:rsidRDefault="00E10EC4" w:rsidP="003E6215">
      <w:pPr>
        <w:pStyle w:val="BodyText"/>
        <w:tabs>
          <w:tab w:val="left" w:pos="7469"/>
        </w:tabs>
        <w:ind w:left="260"/>
      </w:pPr>
    </w:p>
    <w:p w14:paraId="5BB630F3" w14:textId="77777777" w:rsidR="00E10EC4" w:rsidRDefault="00E10EC4" w:rsidP="003E6215">
      <w:pPr>
        <w:pStyle w:val="BodyText"/>
        <w:tabs>
          <w:tab w:val="left" w:pos="7469"/>
        </w:tabs>
        <w:ind w:left="260"/>
      </w:pPr>
    </w:p>
    <w:p w14:paraId="627A6D8B" w14:textId="20E867E1" w:rsidR="003E6215" w:rsidRDefault="003E6215" w:rsidP="003E6215">
      <w:pPr>
        <w:pStyle w:val="BodyText"/>
        <w:spacing w:before="1" w:line="276" w:lineRule="auto"/>
        <w:ind w:left="260" w:right="183"/>
      </w:pPr>
      <w:r>
        <w:t xml:space="preserve">Should you require timing equipment at this meet, please </w:t>
      </w:r>
      <w:r w:rsidRPr="000A5154">
        <w:t xml:space="preserve">complete </w:t>
      </w:r>
      <w:hyperlink r:id="rId11" w:history="1">
        <w:r w:rsidRPr="000A5154">
          <w:rPr>
            <w:rStyle w:val="Hyperlink"/>
          </w:rPr>
          <w:t>this form</w:t>
        </w:r>
      </w:hyperlink>
      <w:r>
        <w:t xml:space="preserve"> and send to </w:t>
      </w:r>
      <w:hyperlink r:id="rId12" w:history="1">
        <w:r w:rsidRPr="008335D2">
          <w:rPr>
            <w:rStyle w:val="Hyperlink"/>
          </w:rPr>
          <w:t>finance@nsw.swimming.org.au</w:t>
        </w:r>
      </w:hyperlink>
      <w:r w:rsidR="000A5154">
        <w:t>.</w:t>
      </w:r>
    </w:p>
    <w:p w14:paraId="7E3C183A" w14:textId="77777777" w:rsidR="003E6215" w:rsidRDefault="003E6215" w:rsidP="003E6215">
      <w:pPr>
        <w:pStyle w:val="BodyText"/>
        <w:tabs>
          <w:tab w:val="left" w:pos="7469"/>
        </w:tabs>
        <w:ind w:left="260"/>
      </w:pPr>
    </w:p>
    <w:p w14:paraId="00C779F1" w14:textId="77777777" w:rsidR="003E6215" w:rsidRDefault="003E6215">
      <w:pPr>
        <w:pStyle w:val="BodyText"/>
        <w:spacing w:before="1" w:line="276" w:lineRule="auto"/>
        <w:ind w:left="260" w:right="183"/>
      </w:pPr>
    </w:p>
    <w:p w14:paraId="5C29E285" w14:textId="77777777" w:rsidR="003E6215" w:rsidRDefault="003E6215" w:rsidP="003E6215">
      <w:pPr>
        <w:pStyle w:val="BodyText"/>
        <w:spacing w:before="1" w:line="276" w:lineRule="auto"/>
        <w:ind w:right="183"/>
      </w:pPr>
    </w:p>
    <w:sectPr w:rsidR="003E6215">
      <w:type w:val="continuous"/>
      <w:pgSz w:w="12240" w:h="15840"/>
      <w:pgMar w:top="12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426A"/>
    <w:multiLevelType w:val="hybridMultilevel"/>
    <w:tmpl w:val="21BEFDC6"/>
    <w:lvl w:ilvl="0" w:tplc="572492EC">
      <w:numFmt w:val="bullet"/>
      <w:lvlText w:val="-"/>
      <w:lvlJc w:val="left"/>
      <w:pPr>
        <w:ind w:left="9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6CBF3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3DEE57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B326432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857AFF7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0054CCB6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EF82F294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D5828A74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019AC22A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1" w16cid:durableId="157535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1F"/>
    <w:rsid w:val="000A5154"/>
    <w:rsid w:val="003E6215"/>
    <w:rsid w:val="00590B1F"/>
    <w:rsid w:val="00D55647"/>
    <w:rsid w:val="00E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E207"/>
  <w15:docId w15:val="{954586A6-A7E6-4E36-84A9-F729F81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496" w:firstLine="196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56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6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ance@nsw.swimming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sw.swimming.org.au/sites/default/files/assets/documents/2020_Electronic_Timing__OW_Booking_Form_Schools%20%26%20Other%20Associa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sults@nsw.swimming.org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sults@nsw.swimming.org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7D91-B9B8-452F-B738-89304959B2BF}"/>
      </w:docPartPr>
      <w:docPartBody>
        <w:p w:rsidR="00E54DD5" w:rsidRDefault="00E54DD5"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0CA0A09EE448B9590D2D54867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18AC-8EB7-4814-A395-0B03DEE36B74}"/>
      </w:docPartPr>
      <w:docPartBody>
        <w:p w:rsidR="00E54DD5" w:rsidRDefault="00E54DD5" w:rsidP="00E54DD5">
          <w:pPr>
            <w:pStyle w:val="7CE0CA0A09EE448B9590D2D54867BB99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FB9FA491644D1B7C3C3F322A0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A650-4CA2-48BB-AD13-F2642F534FF3}"/>
      </w:docPartPr>
      <w:docPartBody>
        <w:p w:rsidR="00E54DD5" w:rsidRDefault="00E54DD5" w:rsidP="00E54DD5">
          <w:pPr>
            <w:pStyle w:val="D50FB9FA491644D1B7C3C3F322A02644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5A61305134E87B419D9326AFA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1F64-FCCC-486A-9E52-9F3352E4F826}"/>
      </w:docPartPr>
      <w:docPartBody>
        <w:p w:rsidR="00E54DD5" w:rsidRDefault="00E54DD5" w:rsidP="00E54DD5">
          <w:pPr>
            <w:pStyle w:val="0185A61305134E87B419D9326AFA265A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5870758D04A1B8534FDE21EFD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D744-B3E2-43D9-AEEF-A8FFE4D3AC53}"/>
      </w:docPartPr>
      <w:docPartBody>
        <w:p w:rsidR="00E54DD5" w:rsidRDefault="00E54DD5" w:rsidP="00E54DD5">
          <w:pPr>
            <w:pStyle w:val="EAB5870758D04A1B8534FDE21EFD215C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161B58A294E6DB246F82EDDC8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DCCF-00F5-4996-9DB2-B5A14DF1E62B}"/>
      </w:docPartPr>
      <w:docPartBody>
        <w:p w:rsidR="00E54DD5" w:rsidRDefault="00E54DD5" w:rsidP="00E54DD5">
          <w:pPr>
            <w:pStyle w:val="5CE161B58A294E6DB246F82EDDC86637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8749B65C046CFB1054EBB4348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E2B4-88BF-4052-BB3A-6F568C1F0F11}"/>
      </w:docPartPr>
      <w:docPartBody>
        <w:p w:rsidR="00E54DD5" w:rsidRDefault="00E54DD5" w:rsidP="00E54DD5">
          <w:pPr>
            <w:pStyle w:val="7338749B65C046CFB1054EBB4348ED09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B359678DD408CAF77739852F3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E42D-1181-46C3-83BC-3CC8A8BDEFF6}"/>
      </w:docPartPr>
      <w:docPartBody>
        <w:p w:rsidR="00E54DD5" w:rsidRDefault="00E54DD5" w:rsidP="00E54DD5">
          <w:pPr>
            <w:pStyle w:val="466B359678DD408CAF77739852F39F6A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8E72DC7954BD58F650BC81E4B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DDC7-CD60-4D15-9C43-A889D4AD4C11}"/>
      </w:docPartPr>
      <w:docPartBody>
        <w:p w:rsidR="00E54DD5" w:rsidRDefault="00E54DD5" w:rsidP="00E54DD5">
          <w:pPr>
            <w:pStyle w:val="FD48E72DC7954BD58F650BC81E4B24A2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E4151045340EDBB82504368F9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55D1-760A-460D-9A92-DFE7E5BFD2A1}"/>
      </w:docPartPr>
      <w:docPartBody>
        <w:p w:rsidR="00E54DD5" w:rsidRDefault="00E54DD5" w:rsidP="00E54DD5">
          <w:pPr>
            <w:pStyle w:val="551E4151045340EDBB82504368F98EB1"/>
          </w:pPr>
          <w:r w:rsidRPr="008335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D5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DD5"/>
    <w:rPr>
      <w:color w:val="808080"/>
    </w:rPr>
  </w:style>
  <w:style w:type="paragraph" w:customStyle="1" w:styleId="7CE0CA0A09EE448B9590D2D54867BB99">
    <w:name w:val="7CE0CA0A09EE448B9590D2D54867BB99"/>
    <w:rsid w:val="00E54DD5"/>
  </w:style>
  <w:style w:type="paragraph" w:customStyle="1" w:styleId="D50FB9FA491644D1B7C3C3F322A02644">
    <w:name w:val="D50FB9FA491644D1B7C3C3F322A02644"/>
    <w:rsid w:val="00E54DD5"/>
  </w:style>
  <w:style w:type="paragraph" w:customStyle="1" w:styleId="0185A61305134E87B419D9326AFA265A">
    <w:name w:val="0185A61305134E87B419D9326AFA265A"/>
    <w:rsid w:val="00E54DD5"/>
  </w:style>
  <w:style w:type="paragraph" w:customStyle="1" w:styleId="EAB5870758D04A1B8534FDE21EFD215C">
    <w:name w:val="EAB5870758D04A1B8534FDE21EFD215C"/>
    <w:rsid w:val="00E54DD5"/>
  </w:style>
  <w:style w:type="paragraph" w:customStyle="1" w:styleId="5CE161B58A294E6DB246F82EDDC86637">
    <w:name w:val="5CE161B58A294E6DB246F82EDDC86637"/>
    <w:rsid w:val="00E54DD5"/>
  </w:style>
  <w:style w:type="paragraph" w:customStyle="1" w:styleId="7338749B65C046CFB1054EBB4348ED09">
    <w:name w:val="7338749B65C046CFB1054EBB4348ED09"/>
    <w:rsid w:val="00E54DD5"/>
  </w:style>
  <w:style w:type="paragraph" w:customStyle="1" w:styleId="466B359678DD408CAF77739852F39F6A">
    <w:name w:val="466B359678DD408CAF77739852F39F6A"/>
    <w:rsid w:val="00E54DD5"/>
  </w:style>
  <w:style w:type="paragraph" w:customStyle="1" w:styleId="FD48E72DC7954BD58F650BC81E4B24A2">
    <w:name w:val="FD48E72DC7954BD58F650BC81E4B24A2"/>
    <w:rsid w:val="00E54DD5"/>
  </w:style>
  <w:style w:type="paragraph" w:customStyle="1" w:styleId="551E4151045340EDBB82504368F98EB1">
    <w:name w:val="551E4151045340EDBB82504368F98EB1"/>
    <w:rsid w:val="00E54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a7945-7643-4783-8182-0881ea800ccb">
      <Terms xmlns="http://schemas.microsoft.com/office/infopath/2007/PartnerControls"/>
    </lcf76f155ced4ddcb4097134ff3c332f>
    <TaxCatchAll xmlns="ce54b910-d2e1-4c3e-9f74-dca92544d6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99870976B3489C1E90FB07F165FE" ma:contentTypeVersion="14" ma:contentTypeDescription="Create a new document." ma:contentTypeScope="" ma:versionID="b1a92c7d61de1b5c6b59f1c06e2e34b0">
  <xsd:schema xmlns:xsd="http://www.w3.org/2001/XMLSchema" xmlns:xs="http://www.w3.org/2001/XMLSchema" xmlns:p="http://schemas.microsoft.com/office/2006/metadata/properties" xmlns:ns2="a93a7945-7643-4783-8182-0881ea800ccb" xmlns:ns3="ce54b910-d2e1-4c3e-9f74-dca92544d692" targetNamespace="http://schemas.microsoft.com/office/2006/metadata/properties" ma:root="true" ma:fieldsID="e5942f3fec7fd156538bce4d75fb3042" ns2:_="" ns3:_="">
    <xsd:import namespace="a93a7945-7643-4783-8182-0881ea800ccb"/>
    <xsd:import namespace="ce54b910-d2e1-4c3e-9f74-dca92544d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a7945-7643-4783-8182-0881ea800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6fdc11-2d34-410d-a8f7-1a74c17d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4b910-d2e1-4c3e-9f74-dca92544d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398e7a-afe8-4420-94c8-e7a8872360e3}" ma:internalName="TaxCatchAll" ma:showField="CatchAllData" ma:web="ce54b910-d2e1-4c3e-9f74-dca92544d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D874A-DCAC-460B-A82D-703D00E1E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6A8B8-4904-40A5-A41B-15B1431F9632}">
  <ds:schemaRefs>
    <ds:schemaRef ds:uri="http://schemas.microsoft.com/office/2006/metadata/properties"/>
    <ds:schemaRef ds:uri="http://schemas.microsoft.com/office/infopath/2007/PartnerControls"/>
    <ds:schemaRef ds:uri="a93a7945-7643-4783-8182-0881ea800ccb"/>
    <ds:schemaRef ds:uri="ce54b910-d2e1-4c3e-9f74-dca92544d692"/>
  </ds:schemaRefs>
</ds:datastoreItem>
</file>

<file path=customXml/itemProps3.xml><?xml version="1.0" encoding="utf-8"?>
<ds:datastoreItem xmlns:ds="http://schemas.openxmlformats.org/officeDocument/2006/customXml" ds:itemID="{4B62ED0E-C093-4559-AB31-0F7F1D10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a7945-7643-4783-8182-0881ea800ccb"/>
    <ds:schemaRef ds:uri="ce54b910-d2e1-4c3e-9f74-dca92544d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Josh Karp</cp:lastModifiedBy>
  <cp:revision>3</cp:revision>
  <dcterms:created xsi:type="dcterms:W3CDTF">2023-08-22T01:46:00Z</dcterms:created>
  <dcterms:modified xsi:type="dcterms:W3CDTF">2023-09-06T06:27:00Z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0x0101001DB099870976B3489C1E90FB07F165FE</vt:lpwstr>
  </property>
</Properties>
</file>