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163E" w14:textId="28F20F3A" w:rsidR="00F06E57" w:rsidRDefault="00F75DEC">
      <w:r>
        <w:rPr>
          <w:noProof/>
          <w:lang w:eastAsia="zh-TW"/>
        </w:rPr>
        <mc:AlternateContent>
          <mc:Choice Requires="wps">
            <w:drawing>
              <wp:anchor distT="0" distB="0" distL="114300" distR="114300" simplePos="0" relativeHeight="251660288" behindDoc="0" locked="0" layoutInCell="1" allowOverlap="1" wp14:anchorId="1E601658" wp14:editId="6CFA4FA1">
                <wp:simplePos x="0" y="0"/>
                <wp:positionH relativeFrom="column">
                  <wp:posOffset>1544955</wp:posOffset>
                </wp:positionH>
                <wp:positionV relativeFrom="paragraph">
                  <wp:posOffset>-59055</wp:posOffset>
                </wp:positionV>
                <wp:extent cx="4288155" cy="1134110"/>
                <wp:effectExtent l="5715" t="13335" r="11430" b="5080"/>
                <wp:wrapNone/>
                <wp:docPr id="26567568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1134110"/>
                        </a:xfrm>
                        <a:prstGeom prst="rect">
                          <a:avLst/>
                        </a:prstGeom>
                        <a:solidFill>
                          <a:srgbClr val="FFFFFF"/>
                        </a:solidFill>
                        <a:ln w="9525">
                          <a:solidFill>
                            <a:srgbClr val="000000"/>
                          </a:solidFill>
                          <a:miter lim="800000"/>
                          <a:headEnd/>
                          <a:tailEnd/>
                        </a:ln>
                      </wps:spPr>
                      <wps:txbx>
                        <w:txbxContent>
                          <w:p w14:paraId="1E60165B" w14:textId="77777777" w:rsidR="00F06E57" w:rsidRPr="00477A6E" w:rsidRDefault="00F06E57" w:rsidP="00F06E57">
                            <w:pPr>
                              <w:jc w:val="center"/>
                              <w:rPr>
                                <w:rFonts w:ascii="Arial Black" w:hAnsi="Arial Black"/>
                                <w:b/>
                                <w:color w:val="F79646" w:themeColor="accent6"/>
                                <w:sz w:val="44"/>
                                <w:szCs w:val="44"/>
                              </w:rPr>
                            </w:pPr>
                            <w:r w:rsidRPr="00477A6E">
                              <w:rPr>
                                <w:rFonts w:ascii="Arial Black" w:hAnsi="Arial Black"/>
                                <w:b/>
                                <w:color w:val="F79646" w:themeColor="accent6"/>
                                <w:sz w:val="44"/>
                                <w:szCs w:val="44"/>
                              </w:rPr>
                              <w:t>SCHOOLS TECHNICAL OFFICIAL REQUEST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601658" id="_x0000_t202" coordsize="21600,21600" o:spt="202" path="m,l,21600r21600,l21600,xe">
                <v:stroke joinstyle="miter"/>
                <v:path gradientshapeok="t" o:connecttype="rect"/>
              </v:shapetype>
              <v:shape id="Text Box 3" o:spid="_x0000_s1026" type="#_x0000_t202" style="position:absolute;margin-left:121.65pt;margin-top:-4.65pt;width:337.65pt;height:89.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">
                <v:textbox style="mso-fit-shape-to-text:t">
                  <w:txbxContent>
                    <w:p w14:paraId="1E60165B" w14:textId="77777777" w:rsidR="00F06E57" w:rsidRPr="00477A6E" w:rsidRDefault="00F06E57" w:rsidP="00F06E57">
                      <w:pPr>
                        <w:jc w:val="center"/>
                        <w:rPr>
                          <w:rFonts w:ascii="Arial Black" w:hAnsi="Arial Black"/>
                          <w:b/>
                          <w:color w:val="F79646" w:themeColor="accent6"/>
                          <w:sz w:val="44"/>
                          <w:szCs w:val="44"/>
                        </w:rPr>
                      </w:pPr>
                      <w:r w:rsidRPr="00477A6E">
                        <w:rPr>
                          <w:rFonts w:ascii="Arial Black" w:hAnsi="Arial Black"/>
                          <w:b/>
                          <w:color w:val="F79646" w:themeColor="accent6"/>
                          <w:sz w:val="44"/>
                          <w:szCs w:val="44"/>
                        </w:rPr>
                        <w:t>SCHOOLS TECHNICAL OFFICIAL REQUEST FORM</w:t>
                      </w:r>
                    </w:p>
                  </w:txbxContent>
                </v:textbox>
              </v:shape>
            </w:pict>
          </mc:Fallback>
        </mc:AlternateContent>
      </w:r>
      <w:r w:rsidR="00477A6E">
        <w:rPr>
          <w:rFonts w:ascii="Times New Roman"/>
          <w:noProof/>
          <w:position w:val="24"/>
          <w:sz w:val="20"/>
        </w:rPr>
        <w:drawing>
          <wp:inline distT="0" distB="0" distL="0" distR="0" wp14:anchorId="2C8AB0BA" wp14:editId="5FAA952D">
            <wp:extent cx="1319742" cy="978407"/>
            <wp:effectExtent l="0" t="0" r="0" b="0"/>
            <wp:docPr id="102480884" name="Picture 102480884" descr="A logo with blue and orange swirl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480884" name="Picture 102480884" descr="A logo with blue and orange swirls&#10;&#10;Description automatically generated"/>
                    <pic:cNvPicPr/>
                  </pic:nvPicPr>
                  <pic:blipFill>
                    <a:blip r:embed="rId7" cstate="print"/>
                    <a:stretch>
                      <a:fillRect/>
                    </a:stretch>
                  </pic:blipFill>
                  <pic:spPr>
                    <a:xfrm>
                      <a:off x="0" y="0"/>
                      <a:ext cx="1319742" cy="978407"/>
                    </a:xfrm>
                    <a:prstGeom prst="rect">
                      <a:avLst/>
                    </a:prstGeom>
                  </pic:spPr>
                </pic:pic>
              </a:graphicData>
            </a:graphic>
          </wp:inline>
        </w:drawing>
      </w:r>
      <w:r w:rsidR="00F06E57">
        <w:tab/>
      </w:r>
      <w:r w:rsidR="00F06E57">
        <w:tab/>
      </w:r>
      <w:r w:rsidR="00F06E57">
        <w:tab/>
      </w:r>
    </w:p>
    <w:p w14:paraId="47D453E2" w14:textId="478EF471" w:rsidR="00AC5DC1" w:rsidRDefault="00AC5DC1" w:rsidP="00F06E57">
      <w:pPr>
        <w:tabs>
          <w:tab w:val="left" w:pos="1861"/>
        </w:tabs>
      </w:pPr>
      <w:r>
        <w:rPr>
          <w:rStyle w:val="normaltextrun"/>
          <w:rFonts w:ascii="Calibri" w:hAnsi="Calibri" w:cs="Calibri"/>
          <w:color w:val="000000"/>
          <w:shd w:val="clear" w:color="auto" w:fill="FFFFFF"/>
        </w:rPr>
        <w:t xml:space="preserve">There is a fee of </w:t>
      </w:r>
      <w:r>
        <w:rPr>
          <w:rStyle w:val="normaltextrun"/>
          <w:rFonts w:ascii="Calibri" w:hAnsi="Calibri" w:cs="Calibri"/>
          <w:b/>
          <w:bCs/>
          <w:color w:val="000000"/>
          <w:shd w:val="clear" w:color="auto" w:fill="FFFFFF"/>
        </w:rPr>
        <w:t xml:space="preserve">$50 per Technical Official </w:t>
      </w:r>
      <w:r>
        <w:rPr>
          <w:rStyle w:val="normaltextrun"/>
          <w:rFonts w:ascii="Calibri" w:hAnsi="Calibri" w:cs="Calibri"/>
          <w:color w:val="000000"/>
          <w:shd w:val="clear" w:color="auto" w:fill="FFFFFF"/>
        </w:rPr>
        <w:t xml:space="preserve">sought via the Swimming NSW office. If you wish to ensure your swim meet is recognized for the purpose of achieving qualifying standards for subsequent meets, please ensure you make note of the </w:t>
      </w:r>
      <w:r>
        <w:rPr>
          <w:rStyle w:val="normaltextrun"/>
          <w:rFonts w:ascii="Calibri" w:hAnsi="Calibri" w:cs="Calibri"/>
          <w:color w:val="000000"/>
        </w:rPr>
        <w:t>School Swim Meet Policy</w:t>
      </w:r>
      <w:r>
        <w:rPr>
          <w:rStyle w:val="normaltextrun"/>
          <w:rFonts w:ascii="Calibri" w:hAnsi="Calibri" w:cs="Calibri"/>
          <w:color w:val="000000"/>
          <w:shd w:val="clear" w:color="auto" w:fill="FFFFFF"/>
        </w:rPr>
        <w:t xml:space="preserve"> which lists the </w:t>
      </w:r>
      <w:proofErr w:type="gramStart"/>
      <w:r>
        <w:rPr>
          <w:rStyle w:val="normaltextrun"/>
          <w:rFonts w:ascii="Calibri" w:hAnsi="Calibri" w:cs="Calibri"/>
          <w:color w:val="000000"/>
          <w:shd w:val="clear" w:color="auto" w:fill="FFFFFF"/>
        </w:rPr>
        <w:t>requirements, and</w:t>
      </w:r>
      <w:proofErr w:type="gramEnd"/>
      <w:r>
        <w:rPr>
          <w:rStyle w:val="normaltextrun"/>
          <w:rFonts w:ascii="Calibri" w:hAnsi="Calibri" w:cs="Calibri"/>
          <w:color w:val="000000"/>
          <w:shd w:val="clear" w:color="auto" w:fill="FFFFFF"/>
        </w:rPr>
        <w:t xml:space="preserve"> request the relevant officials should they not already be </w:t>
      </w:r>
      <w:proofErr w:type="spellStart"/>
      <w:r>
        <w:rPr>
          <w:rStyle w:val="normaltextrun"/>
          <w:rFonts w:ascii="Calibri" w:hAnsi="Calibri" w:cs="Calibri"/>
          <w:color w:val="000000"/>
          <w:shd w:val="clear" w:color="auto" w:fill="FFFFFF"/>
        </w:rPr>
        <w:t>organised</w:t>
      </w:r>
      <w:proofErr w:type="spellEnd"/>
      <w:r>
        <w:rPr>
          <w:rStyle w:val="normaltextrun"/>
          <w:rFonts w:ascii="Calibri" w:hAnsi="Calibri" w:cs="Calibri"/>
          <w:color w:val="000000"/>
          <w:shd w:val="clear" w:color="auto" w:fill="FFFFFF"/>
        </w:rPr>
        <w:t>.</w:t>
      </w:r>
    </w:p>
    <w:p w14:paraId="196C18EF" w14:textId="77777777" w:rsidR="00AC5DC1" w:rsidRPr="00AC5DC1" w:rsidRDefault="00AC5DC1" w:rsidP="00F06E57">
      <w:pPr>
        <w:tabs>
          <w:tab w:val="left" w:pos="1861"/>
        </w:tabs>
        <w:rPr>
          <w:sz w:val="18"/>
          <w:szCs w:val="18"/>
        </w:rPr>
      </w:pPr>
    </w:p>
    <w:p w14:paraId="1E601640" w14:textId="389DD11D" w:rsidR="0087681C" w:rsidRDefault="00846FEF" w:rsidP="00F06E57">
      <w:pPr>
        <w:tabs>
          <w:tab w:val="left" w:pos="1861"/>
        </w:tabs>
      </w:pPr>
      <w:r>
        <w:t xml:space="preserve">School/Zone Name: </w:t>
      </w:r>
      <w:r>
        <w:tab/>
      </w:r>
      <w:r>
        <w:tab/>
        <w:t xml:space="preserve">      </w:t>
      </w:r>
      <w:sdt>
        <w:sdtPr>
          <w:id w:val="1803890560"/>
          <w:placeholder>
            <w:docPart w:val="199180B1746C42CEA5CDE82EBF22F943"/>
          </w:placeholder>
          <w:showingPlcHdr/>
        </w:sdtPr>
        <w:sdtEndPr/>
        <w:sdtContent>
          <w:r w:rsidR="00477A6E" w:rsidRPr="008335D2">
            <w:rPr>
              <w:rStyle w:val="PlaceholderText"/>
            </w:rPr>
            <w:t>Click or tap here to enter text.</w:t>
          </w:r>
        </w:sdtContent>
      </w:sdt>
      <w:r w:rsidR="00F06E57">
        <w:tab/>
      </w:r>
    </w:p>
    <w:p w14:paraId="0A7F86B1" w14:textId="77777777" w:rsidR="00477A6E" w:rsidRDefault="00F06E57" w:rsidP="00F06E57">
      <w:pPr>
        <w:tabs>
          <w:tab w:val="left" w:pos="1861"/>
        </w:tabs>
      </w:pPr>
      <w:r>
        <w:t>School Meet Date:</w:t>
      </w:r>
      <w:r>
        <w:tab/>
      </w:r>
      <w:r>
        <w:tab/>
        <w:t xml:space="preserve">      </w:t>
      </w:r>
      <w:sdt>
        <w:sdtPr>
          <w:id w:val="-1338373412"/>
          <w:placeholder>
            <w:docPart w:val="300E9451B0514BA28C2D2C01BC31107B"/>
          </w:placeholder>
          <w:showingPlcHdr/>
        </w:sdtPr>
        <w:sdtEndPr/>
        <w:sdtContent>
          <w:r w:rsidR="00477A6E" w:rsidRPr="008335D2">
            <w:rPr>
              <w:rStyle w:val="PlaceholderText"/>
            </w:rPr>
            <w:t>Click or tap here to enter text.</w:t>
          </w:r>
        </w:sdtContent>
      </w:sdt>
      <w:r w:rsidR="00477A6E">
        <w:t xml:space="preserve"> </w:t>
      </w:r>
    </w:p>
    <w:p w14:paraId="1E601642" w14:textId="71103457" w:rsidR="00F06E57" w:rsidRDefault="00F06E57" w:rsidP="00F06E57">
      <w:pPr>
        <w:tabs>
          <w:tab w:val="left" w:pos="1861"/>
        </w:tabs>
      </w:pPr>
      <w:r>
        <w:t>Venue (Address):</w:t>
      </w:r>
      <w:r>
        <w:tab/>
      </w:r>
      <w:r>
        <w:tab/>
        <w:t xml:space="preserve">      </w:t>
      </w:r>
      <w:sdt>
        <w:sdtPr>
          <w:id w:val="1396396909"/>
          <w:placeholder>
            <w:docPart w:val="C7B76C6F50D34D16ADD5B8C54908B864"/>
          </w:placeholder>
          <w:showingPlcHdr/>
        </w:sdtPr>
        <w:sdtEndPr/>
        <w:sdtContent>
          <w:r w:rsidR="00477A6E" w:rsidRPr="008335D2">
            <w:rPr>
              <w:rStyle w:val="PlaceholderText"/>
            </w:rPr>
            <w:t>Click or tap here to enter text.</w:t>
          </w:r>
        </w:sdtContent>
      </w:sdt>
      <w:r w:rsidR="00477A6E">
        <w:t xml:space="preserve"> </w:t>
      </w:r>
    </w:p>
    <w:p w14:paraId="1E601643" w14:textId="152D476F" w:rsidR="00F06E57" w:rsidRDefault="00F06E57" w:rsidP="00F06E57">
      <w:pPr>
        <w:tabs>
          <w:tab w:val="left" w:pos="1861"/>
        </w:tabs>
      </w:pPr>
      <w:r>
        <w:t>Time of Meet:</w:t>
      </w:r>
      <w:r>
        <w:tab/>
      </w:r>
      <w:r>
        <w:tab/>
        <w:t xml:space="preserve">     </w:t>
      </w:r>
      <w:sdt>
        <w:sdtPr>
          <w:id w:val="-475294460"/>
          <w:placeholder>
            <w:docPart w:val="51BF660196CE45EA94F3E340095054B3"/>
          </w:placeholder>
          <w:showingPlcHdr/>
        </w:sdtPr>
        <w:sdtEndPr/>
        <w:sdtContent>
          <w:r w:rsidR="00477A6E" w:rsidRPr="008335D2">
            <w:rPr>
              <w:rStyle w:val="PlaceholderText"/>
            </w:rPr>
            <w:t>Click or tap here to enter text.</w:t>
          </w:r>
        </w:sdtContent>
      </w:sdt>
    </w:p>
    <w:p w14:paraId="1E601644" w14:textId="06A0AAC0" w:rsidR="00F06E57" w:rsidRDefault="00F06E57" w:rsidP="00F06E57">
      <w:pPr>
        <w:tabs>
          <w:tab w:val="left" w:pos="1861"/>
        </w:tabs>
      </w:pPr>
      <w:r>
        <w:t>Parking Instructions:</w:t>
      </w:r>
      <w:r>
        <w:tab/>
      </w:r>
      <w:r>
        <w:tab/>
        <w:t xml:space="preserve">     </w:t>
      </w:r>
      <w:sdt>
        <w:sdtPr>
          <w:id w:val="-1398356208"/>
          <w:placeholder>
            <w:docPart w:val="E72289924F704C179AFA5E0F6C826C93"/>
          </w:placeholder>
          <w:showingPlcHdr/>
        </w:sdtPr>
        <w:sdtEndPr/>
        <w:sdtContent>
          <w:r w:rsidR="00477A6E" w:rsidRPr="008335D2">
            <w:rPr>
              <w:rStyle w:val="PlaceholderText"/>
            </w:rPr>
            <w:t>Click or tap here to enter text.</w:t>
          </w:r>
        </w:sdtContent>
      </w:sdt>
    </w:p>
    <w:p w14:paraId="4841DED8" w14:textId="77777777" w:rsidR="00477A6E" w:rsidRDefault="00477A6E" w:rsidP="00F06E57">
      <w:pPr>
        <w:tabs>
          <w:tab w:val="left" w:pos="1861"/>
        </w:tabs>
      </w:pPr>
    </w:p>
    <w:p w14:paraId="1E601646" w14:textId="1495E30A" w:rsidR="00F06E57" w:rsidRDefault="00F06E57" w:rsidP="00F06E57">
      <w:pPr>
        <w:tabs>
          <w:tab w:val="left" w:pos="1861"/>
        </w:tabs>
      </w:pPr>
      <w:r>
        <w:t xml:space="preserve">Please </w:t>
      </w:r>
      <w:r w:rsidR="00CC0582">
        <w:t>type</w:t>
      </w:r>
      <w:r w:rsidR="0082382D">
        <w:t xml:space="preserve"> </w:t>
      </w:r>
      <w:r w:rsidR="00CC0582">
        <w:t>‘</w:t>
      </w:r>
      <w:r w:rsidR="0082382D">
        <w:t>Yes</w:t>
      </w:r>
      <w:r w:rsidR="00CC0582">
        <w:t>’</w:t>
      </w:r>
      <w:r w:rsidR="0082382D">
        <w:t xml:space="preserve"> in the relevant spaces if a certain official is required.</w:t>
      </w:r>
    </w:p>
    <w:p w14:paraId="1E601647" w14:textId="6C5F38B8" w:rsidR="00F06E57" w:rsidRPr="002534EE" w:rsidRDefault="00F06E57" w:rsidP="00F06E57">
      <w:pPr>
        <w:tabs>
          <w:tab w:val="left" w:pos="1861"/>
        </w:tabs>
        <w:rPr>
          <w:b/>
          <w:sz w:val="28"/>
          <w:szCs w:val="28"/>
        </w:rPr>
      </w:pPr>
      <w:r>
        <w:t>Referee</w:t>
      </w:r>
      <w:r w:rsidR="0082382D">
        <w:t xml:space="preserve"> (and number required)</w:t>
      </w:r>
      <w:r w:rsidR="0082382D">
        <w:rPr>
          <w:b/>
          <w:sz w:val="28"/>
          <w:szCs w:val="28"/>
        </w:rPr>
        <w:tab/>
      </w:r>
      <w:r w:rsidR="0082382D">
        <w:rPr>
          <w:b/>
          <w:sz w:val="28"/>
          <w:szCs w:val="28"/>
        </w:rPr>
        <w:tab/>
      </w:r>
      <w:sdt>
        <w:sdtPr>
          <w:id w:val="-1827578800"/>
          <w:placeholder>
            <w:docPart w:val="9F97F6D456884A8BB2D2B684B91C5F8A"/>
          </w:placeholder>
          <w:showingPlcHdr/>
        </w:sdtPr>
        <w:sdtEndPr/>
        <w:sdtContent>
          <w:r w:rsidR="0082382D" w:rsidRPr="008335D2">
            <w:rPr>
              <w:rStyle w:val="PlaceholderText"/>
            </w:rPr>
            <w:t>Click or tap here to enter text.</w:t>
          </w:r>
        </w:sdtContent>
      </w:sdt>
    </w:p>
    <w:p w14:paraId="1E601648" w14:textId="755CC147" w:rsidR="00F06E57" w:rsidRPr="002534EE" w:rsidRDefault="00F06E57" w:rsidP="00F06E57">
      <w:pPr>
        <w:tabs>
          <w:tab w:val="left" w:pos="1861"/>
        </w:tabs>
        <w:rPr>
          <w:b/>
          <w:sz w:val="28"/>
          <w:szCs w:val="28"/>
        </w:rPr>
      </w:pPr>
      <w:r w:rsidRPr="002534EE">
        <w:t>Starter</w:t>
      </w:r>
      <w:r w:rsidR="0082382D">
        <w:t xml:space="preserve"> (and number required)</w:t>
      </w:r>
      <w:r w:rsidR="0082382D">
        <w:rPr>
          <w:b/>
          <w:sz w:val="28"/>
          <w:szCs w:val="28"/>
        </w:rPr>
        <w:tab/>
      </w:r>
      <w:r w:rsidR="0082382D">
        <w:rPr>
          <w:b/>
          <w:sz w:val="28"/>
          <w:szCs w:val="28"/>
        </w:rPr>
        <w:tab/>
      </w:r>
      <w:sdt>
        <w:sdtPr>
          <w:id w:val="877820180"/>
          <w:placeholder>
            <w:docPart w:val="35C4FDDF7E504EF798D8432FA52B69E9"/>
          </w:placeholder>
        </w:sdtPr>
        <w:sdtEndPr/>
        <w:sdtContent>
          <w:sdt>
            <w:sdtPr>
              <w:id w:val="353245003"/>
              <w:placeholder>
                <w:docPart w:val="5FD3C9E0EB1A460B89BBA9D647F721F3"/>
              </w:placeholder>
              <w:showingPlcHdr/>
            </w:sdtPr>
            <w:sdtContent>
              <w:r w:rsidR="00AC5DC1" w:rsidRPr="008335D2">
                <w:rPr>
                  <w:rStyle w:val="PlaceholderText"/>
                </w:rPr>
                <w:t>Click or tap here to enter text.</w:t>
              </w:r>
            </w:sdtContent>
          </w:sdt>
        </w:sdtContent>
      </w:sdt>
    </w:p>
    <w:p w14:paraId="1E601649" w14:textId="3E0FD6FD" w:rsidR="00F06E57" w:rsidRDefault="00477A6E" w:rsidP="00F06E57">
      <w:pPr>
        <w:tabs>
          <w:tab w:val="left" w:pos="1861"/>
        </w:tabs>
      </w:pPr>
      <w:r>
        <w:t>Timekeepers</w:t>
      </w:r>
      <w:r w:rsidR="0082382D">
        <w:t xml:space="preserve"> (and number required)</w:t>
      </w:r>
      <w:r w:rsidR="0082382D">
        <w:tab/>
      </w:r>
      <w:sdt>
        <w:sdtPr>
          <w:id w:val="-1280944044"/>
          <w:placeholder>
            <w:docPart w:val="1910CB7D95C548EA9673BBAB9A85398A"/>
          </w:placeholder>
          <w:showingPlcHdr/>
        </w:sdtPr>
        <w:sdtEndPr/>
        <w:sdtContent>
          <w:r w:rsidR="0082382D" w:rsidRPr="008335D2">
            <w:rPr>
              <w:rStyle w:val="PlaceholderText"/>
            </w:rPr>
            <w:t>Click or tap here to enter text.</w:t>
          </w:r>
        </w:sdtContent>
      </w:sdt>
    </w:p>
    <w:p w14:paraId="389656EA" w14:textId="31EE50BE" w:rsidR="00CC0582" w:rsidRDefault="002534EE" w:rsidP="00F06E57">
      <w:pPr>
        <w:tabs>
          <w:tab w:val="left" w:pos="1861"/>
        </w:tabs>
      </w:pPr>
      <w:r>
        <w:t>Other</w:t>
      </w:r>
      <w:r w:rsidR="0082382D">
        <w:t xml:space="preserve"> </w:t>
      </w:r>
      <w:r w:rsidR="0082382D">
        <w:tab/>
      </w:r>
      <w:r w:rsidR="0082382D">
        <w:tab/>
      </w:r>
      <w:r w:rsidR="0082382D">
        <w:tab/>
      </w:r>
      <w:r w:rsidR="0082382D">
        <w:tab/>
      </w:r>
      <w:sdt>
        <w:sdtPr>
          <w:id w:val="2107997842"/>
          <w:placeholder>
            <w:docPart w:val="29D52C534F3546058F98ACCD745E3177"/>
          </w:placeholder>
          <w:showingPlcHdr/>
        </w:sdtPr>
        <w:sdtEndPr/>
        <w:sdtContent>
          <w:r w:rsidR="0082382D" w:rsidRPr="008335D2">
            <w:rPr>
              <w:rStyle w:val="PlaceholderText"/>
            </w:rPr>
            <w:t>Click or tap here to enter text.</w:t>
          </w:r>
        </w:sdtContent>
      </w:sdt>
    </w:p>
    <w:p w14:paraId="5BDB7CA7" w14:textId="77777777" w:rsidR="00AC5DC1" w:rsidRDefault="00AC5DC1" w:rsidP="00F06E57">
      <w:pPr>
        <w:tabs>
          <w:tab w:val="left" w:pos="1861"/>
        </w:tabs>
      </w:pPr>
    </w:p>
    <w:p w14:paraId="1E60164B" w14:textId="630542AB" w:rsidR="002534EE" w:rsidRDefault="002534EE" w:rsidP="00F06E57">
      <w:pPr>
        <w:tabs>
          <w:tab w:val="left" w:pos="1861"/>
        </w:tabs>
      </w:pPr>
      <w:r>
        <w:t xml:space="preserve">School Meet Nominated Contact (Name): </w:t>
      </w:r>
      <w:sdt>
        <w:sdtPr>
          <w:id w:val="-2026548686"/>
          <w:placeholder>
            <w:docPart w:val="C5D610E23E4A4C81A4C783AF7F388A63"/>
          </w:placeholder>
          <w:showingPlcHdr/>
        </w:sdtPr>
        <w:sdtEndPr/>
        <w:sdtContent>
          <w:r w:rsidR="0082382D" w:rsidRPr="008335D2">
            <w:rPr>
              <w:rStyle w:val="PlaceholderText"/>
            </w:rPr>
            <w:t>Click or tap here to enter text.</w:t>
          </w:r>
        </w:sdtContent>
      </w:sdt>
    </w:p>
    <w:p w14:paraId="1E60164C" w14:textId="671BB652" w:rsidR="002534EE" w:rsidRDefault="002534EE" w:rsidP="00F06E57">
      <w:pPr>
        <w:tabs>
          <w:tab w:val="left" w:pos="1861"/>
        </w:tabs>
      </w:pPr>
      <w:r>
        <w:t>Contact Number:</w:t>
      </w:r>
      <w:r w:rsidR="0082382D">
        <w:tab/>
      </w:r>
      <w:r w:rsidR="0082382D">
        <w:tab/>
      </w:r>
      <w:r w:rsidR="0082382D">
        <w:tab/>
      </w:r>
      <w:r w:rsidR="0082382D">
        <w:tab/>
      </w:r>
      <w:r w:rsidR="0082382D" w:rsidRPr="0082382D">
        <w:t xml:space="preserve"> </w:t>
      </w:r>
      <w:sdt>
        <w:sdtPr>
          <w:id w:val="-1990011079"/>
          <w:placeholder>
            <w:docPart w:val="4D414983C070475895193A589844E9BD"/>
          </w:placeholder>
          <w:showingPlcHdr/>
        </w:sdtPr>
        <w:sdtEndPr/>
        <w:sdtContent>
          <w:r w:rsidR="0082382D" w:rsidRPr="008335D2">
            <w:rPr>
              <w:rStyle w:val="PlaceholderText"/>
            </w:rPr>
            <w:t>Click or tap here to enter text.</w:t>
          </w:r>
        </w:sdtContent>
      </w:sdt>
    </w:p>
    <w:p w14:paraId="1E60164F" w14:textId="15D50574" w:rsidR="002534EE" w:rsidRDefault="002534EE" w:rsidP="00F06E57">
      <w:pPr>
        <w:tabs>
          <w:tab w:val="left" w:pos="1861"/>
        </w:tabs>
      </w:pPr>
      <w:r>
        <w:t>Email:</w:t>
      </w:r>
      <w:r w:rsidR="0082382D">
        <w:tab/>
      </w:r>
      <w:r w:rsidR="0082382D">
        <w:tab/>
      </w:r>
      <w:r w:rsidR="0082382D">
        <w:tab/>
      </w:r>
      <w:r w:rsidR="0082382D">
        <w:tab/>
      </w:r>
      <w:sdt>
        <w:sdtPr>
          <w:id w:val="-2062241731"/>
          <w:placeholder>
            <w:docPart w:val="031C8C71779E4DC3943390D4B1775895"/>
          </w:placeholder>
        </w:sdtPr>
        <w:sdtEndPr/>
        <w:sdtContent>
          <w:sdt>
            <w:sdtPr>
              <w:id w:val="1229197566"/>
              <w:placeholder>
                <w:docPart w:val="657B46D09478475298E1B48615C2E1E7"/>
              </w:placeholder>
              <w:showingPlcHdr/>
            </w:sdtPr>
            <w:sdtContent>
              <w:r w:rsidR="00AC5DC1" w:rsidRPr="008335D2">
                <w:rPr>
                  <w:rStyle w:val="PlaceholderText"/>
                </w:rPr>
                <w:t>Click or tap here to enter text.</w:t>
              </w:r>
            </w:sdtContent>
          </w:sdt>
        </w:sdtContent>
      </w:sdt>
    </w:p>
    <w:p w14:paraId="3DC4201C" w14:textId="60A7D5F6" w:rsidR="00AC5DC1" w:rsidRDefault="00477A6E" w:rsidP="00477A6E">
      <w:pPr>
        <w:tabs>
          <w:tab w:val="left" w:pos="1861"/>
        </w:tabs>
      </w:pPr>
      <w:r>
        <w:t xml:space="preserve">Please complete and send it to </w:t>
      </w:r>
      <w:hyperlink r:id="rId8" w:history="1">
        <w:r w:rsidRPr="008335D2">
          <w:rPr>
            <w:rStyle w:val="Hyperlink"/>
          </w:rPr>
          <w:t>results@nsw.swimming.org.au</w:t>
        </w:r>
      </w:hyperlink>
      <w:r>
        <w:t>. For any queries, please contact Swimming NSW on (02) 9763 5833.</w:t>
      </w:r>
    </w:p>
    <w:p w14:paraId="1E601656" w14:textId="16485AF7" w:rsidR="002534EE" w:rsidRPr="00AC5DC1" w:rsidRDefault="00477A6E" w:rsidP="00330F60">
      <w:pPr>
        <w:pStyle w:val="BodyText"/>
        <w:spacing w:before="1" w:line="276" w:lineRule="auto"/>
        <w:ind w:right="183"/>
      </w:pPr>
      <w:r w:rsidRPr="00AC5DC1">
        <w:t xml:space="preserve">Should you require timing equipment at this meet, please complete </w:t>
      </w:r>
      <w:hyperlink r:id="rId9" w:history="1">
        <w:r w:rsidRPr="00AC5DC1">
          <w:rPr>
            <w:rStyle w:val="Hyperlink"/>
          </w:rPr>
          <w:t>this form</w:t>
        </w:r>
      </w:hyperlink>
      <w:r w:rsidRPr="00AC5DC1">
        <w:t xml:space="preserve"> and send to </w:t>
      </w:r>
      <w:hyperlink r:id="rId10" w:history="1">
        <w:r w:rsidRPr="00AC5DC1">
          <w:rPr>
            <w:rStyle w:val="Hyperlink"/>
          </w:rPr>
          <w:t>finance@nsw.swimming.org.au</w:t>
        </w:r>
      </w:hyperlink>
    </w:p>
    <w:sectPr w:rsidR="002534EE" w:rsidRPr="00AC5DC1" w:rsidSect="008768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57"/>
    <w:rsid w:val="00090D5C"/>
    <w:rsid w:val="00197B29"/>
    <w:rsid w:val="002534EE"/>
    <w:rsid w:val="00330F60"/>
    <w:rsid w:val="0046608D"/>
    <w:rsid w:val="00477A6E"/>
    <w:rsid w:val="005254B9"/>
    <w:rsid w:val="007B6FBC"/>
    <w:rsid w:val="0082382D"/>
    <w:rsid w:val="00846FEF"/>
    <w:rsid w:val="0087681C"/>
    <w:rsid w:val="00AC5DC1"/>
    <w:rsid w:val="00BC47AB"/>
    <w:rsid w:val="00CC0582"/>
    <w:rsid w:val="00D245BC"/>
    <w:rsid w:val="00F06E57"/>
    <w:rsid w:val="00F75DEC"/>
    <w:rsid w:val="00F774C0"/>
    <w:rsid w:val="00FD46A1"/>
    <w:rsid w:val="00FF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163E"/>
  <w15:docId w15:val="{C79DCCC6-4D47-440E-B032-37152C10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E57"/>
    <w:rPr>
      <w:rFonts w:ascii="Tahoma" w:hAnsi="Tahoma" w:cs="Tahoma"/>
      <w:sz w:val="16"/>
      <w:szCs w:val="16"/>
    </w:rPr>
  </w:style>
  <w:style w:type="character" w:styleId="Hyperlink">
    <w:name w:val="Hyperlink"/>
    <w:basedOn w:val="DefaultParagraphFont"/>
    <w:uiPriority w:val="99"/>
    <w:unhideWhenUsed/>
    <w:rsid w:val="002534EE"/>
    <w:rPr>
      <w:color w:val="0000FF" w:themeColor="hyperlink"/>
      <w:u w:val="single"/>
    </w:rPr>
  </w:style>
  <w:style w:type="character" w:styleId="PlaceholderText">
    <w:name w:val="Placeholder Text"/>
    <w:basedOn w:val="DefaultParagraphFont"/>
    <w:uiPriority w:val="99"/>
    <w:semiHidden/>
    <w:rsid w:val="00477A6E"/>
    <w:rPr>
      <w:color w:val="808080"/>
    </w:rPr>
  </w:style>
  <w:style w:type="character" w:styleId="UnresolvedMention">
    <w:name w:val="Unresolved Mention"/>
    <w:basedOn w:val="DefaultParagraphFont"/>
    <w:uiPriority w:val="99"/>
    <w:semiHidden/>
    <w:unhideWhenUsed/>
    <w:rsid w:val="00477A6E"/>
    <w:rPr>
      <w:color w:val="605E5C"/>
      <w:shd w:val="clear" w:color="auto" w:fill="E1DFDD"/>
    </w:rPr>
  </w:style>
  <w:style w:type="paragraph" w:styleId="BodyText">
    <w:name w:val="Body Text"/>
    <w:basedOn w:val="Normal"/>
    <w:link w:val="BodyTextChar"/>
    <w:uiPriority w:val="1"/>
    <w:qFormat/>
    <w:rsid w:val="00477A6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77A6E"/>
    <w:rPr>
      <w:rFonts w:ascii="Calibri" w:eastAsia="Calibri" w:hAnsi="Calibri" w:cs="Calibri"/>
    </w:rPr>
  </w:style>
  <w:style w:type="character" w:customStyle="1" w:styleId="normaltextrun">
    <w:name w:val="normaltextrun"/>
    <w:basedOn w:val="DefaultParagraphFont"/>
    <w:rsid w:val="00AC5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ults@nsw.swimming.org.a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inance@nsw.swimming.org.au" TargetMode="External"/><Relationship Id="rId4" Type="http://schemas.openxmlformats.org/officeDocument/2006/relationships/styles" Target="styles.xml"/><Relationship Id="rId9" Type="http://schemas.openxmlformats.org/officeDocument/2006/relationships/hyperlink" Target="https://nsw.swimming.org.au/sites/default/files/assets/documents/2020_Electronic_Timing__OW_Booking_Form_Schools%20%26%20Other%20Association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9180B1746C42CEA5CDE82EBF22F943"/>
        <w:category>
          <w:name w:val="General"/>
          <w:gallery w:val="placeholder"/>
        </w:category>
        <w:types>
          <w:type w:val="bbPlcHdr"/>
        </w:types>
        <w:behaviors>
          <w:behavior w:val="content"/>
        </w:behaviors>
        <w:guid w:val="{0ACB830E-1025-4BC6-8FA2-461D3584BF56}"/>
      </w:docPartPr>
      <w:docPartBody>
        <w:p w:rsidR="007319E8" w:rsidRDefault="007319E8" w:rsidP="007319E8">
          <w:pPr>
            <w:pStyle w:val="199180B1746C42CEA5CDE82EBF22F943"/>
          </w:pPr>
          <w:r w:rsidRPr="008335D2">
            <w:rPr>
              <w:rStyle w:val="PlaceholderText"/>
            </w:rPr>
            <w:t>Click or tap here to enter text.</w:t>
          </w:r>
        </w:p>
      </w:docPartBody>
    </w:docPart>
    <w:docPart>
      <w:docPartPr>
        <w:name w:val="300E9451B0514BA28C2D2C01BC31107B"/>
        <w:category>
          <w:name w:val="General"/>
          <w:gallery w:val="placeholder"/>
        </w:category>
        <w:types>
          <w:type w:val="bbPlcHdr"/>
        </w:types>
        <w:behaviors>
          <w:behavior w:val="content"/>
        </w:behaviors>
        <w:guid w:val="{67FF87AF-0FE2-462E-A70F-689F2C33C7A1}"/>
      </w:docPartPr>
      <w:docPartBody>
        <w:p w:rsidR="007319E8" w:rsidRDefault="007319E8" w:rsidP="007319E8">
          <w:pPr>
            <w:pStyle w:val="300E9451B0514BA28C2D2C01BC31107B"/>
          </w:pPr>
          <w:r w:rsidRPr="008335D2">
            <w:rPr>
              <w:rStyle w:val="PlaceholderText"/>
            </w:rPr>
            <w:t>Click or tap here to enter text.</w:t>
          </w:r>
        </w:p>
      </w:docPartBody>
    </w:docPart>
    <w:docPart>
      <w:docPartPr>
        <w:name w:val="C7B76C6F50D34D16ADD5B8C54908B864"/>
        <w:category>
          <w:name w:val="General"/>
          <w:gallery w:val="placeholder"/>
        </w:category>
        <w:types>
          <w:type w:val="bbPlcHdr"/>
        </w:types>
        <w:behaviors>
          <w:behavior w:val="content"/>
        </w:behaviors>
        <w:guid w:val="{5C29E90B-81CD-49AE-B46A-6C80838CE9E2}"/>
      </w:docPartPr>
      <w:docPartBody>
        <w:p w:rsidR="007319E8" w:rsidRDefault="007319E8" w:rsidP="007319E8">
          <w:pPr>
            <w:pStyle w:val="C7B76C6F50D34D16ADD5B8C54908B864"/>
          </w:pPr>
          <w:r w:rsidRPr="008335D2">
            <w:rPr>
              <w:rStyle w:val="PlaceholderText"/>
            </w:rPr>
            <w:t>Click or tap here to enter text.</w:t>
          </w:r>
        </w:p>
      </w:docPartBody>
    </w:docPart>
    <w:docPart>
      <w:docPartPr>
        <w:name w:val="51BF660196CE45EA94F3E340095054B3"/>
        <w:category>
          <w:name w:val="General"/>
          <w:gallery w:val="placeholder"/>
        </w:category>
        <w:types>
          <w:type w:val="bbPlcHdr"/>
        </w:types>
        <w:behaviors>
          <w:behavior w:val="content"/>
        </w:behaviors>
        <w:guid w:val="{0B199F32-45FC-44C7-AD48-D95A5B3BD605}"/>
      </w:docPartPr>
      <w:docPartBody>
        <w:p w:rsidR="007319E8" w:rsidRDefault="007319E8" w:rsidP="007319E8">
          <w:pPr>
            <w:pStyle w:val="51BF660196CE45EA94F3E340095054B3"/>
          </w:pPr>
          <w:r w:rsidRPr="008335D2">
            <w:rPr>
              <w:rStyle w:val="PlaceholderText"/>
            </w:rPr>
            <w:t>Click or tap here to enter text.</w:t>
          </w:r>
        </w:p>
      </w:docPartBody>
    </w:docPart>
    <w:docPart>
      <w:docPartPr>
        <w:name w:val="E72289924F704C179AFA5E0F6C826C93"/>
        <w:category>
          <w:name w:val="General"/>
          <w:gallery w:val="placeholder"/>
        </w:category>
        <w:types>
          <w:type w:val="bbPlcHdr"/>
        </w:types>
        <w:behaviors>
          <w:behavior w:val="content"/>
        </w:behaviors>
        <w:guid w:val="{EC862C58-C855-4C45-8865-6E2C45A8EC10}"/>
      </w:docPartPr>
      <w:docPartBody>
        <w:p w:rsidR="007319E8" w:rsidRDefault="007319E8" w:rsidP="007319E8">
          <w:pPr>
            <w:pStyle w:val="E72289924F704C179AFA5E0F6C826C93"/>
          </w:pPr>
          <w:r w:rsidRPr="008335D2">
            <w:rPr>
              <w:rStyle w:val="PlaceholderText"/>
            </w:rPr>
            <w:t>Click or tap here to enter text.</w:t>
          </w:r>
        </w:p>
      </w:docPartBody>
    </w:docPart>
    <w:docPart>
      <w:docPartPr>
        <w:name w:val="1910CB7D95C548EA9673BBAB9A85398A"/>
        <w:category>
          <w:name w:val="General"/>
          <w:gallery w:val="placeholder"/>
        </w:category>
        <w:types>
          <w:type w:val="bbPlcHdr"/>
        </w:types>
        <w:behaviors>
          <w:behavior w:val="content"/>
        </w:behaviors>
        <w:guid w:val="{574FC995-0D1C-42A0-B1F4-7DAA361B406A}"/>
      </w:docPartPr>
      <w:docPartBody>
        <w:p w:rsidR="007319E8" w:rsidRDefault="007319E8" w:rsidP="007319E8">
          <w:pPr>
            <w:pStyle w:val="1910CB7D95C548EA9673BBAB9A85398A"/>
          </w:pPr>
          <w:r w:rsidRPr="008335D2">
            <w:rPr>
              <w:rStyle w:val="PlaceholderText"/>
            </w:rPr>
            <w:t>Click or tap here to enter text.</w:t>
          </w:r>
        </w:p>
      </w:docPartBody>
    </w:docPart>
    <w:docPart>
      <w:docPartPr>
        <w:name w:val="29D52C534F3546058F98ACCD745E3177"/>
        <w:category>
          <w:name w:val="General"/>
          <w:gallery w:val="placeholder"/>
        </w:category>
        <w:types>
          <w:type w:val="bbPlcHdr"/>
        </w:types>
        <w:behaviors>
          <w:behavior w:val="content"/>
        </w:behaviors>
        <w:guid w:val="{3BF7DE26-CA54-438B-85FE-144554DCF094}"/>
      </w:docPartPr>
      <w:docPartBody>
        <w:p w:rsidR="007319E8" w:rsidRDefault="007319E8" w:rsidP="007319E8">
          <w:pPr>
            <w:pStyle w:val="29D52C534F3546058F98ACCD745E3177"/>
          </w:pPr>
          <w:r w:rsidRPr="008335D2">
            <w:rPr>
              <w:rStyle w:val="PlaceholderText"/>
            </w:rPr>
            <w:t>Click or tap here to enter text.</w:t>
          </w:r>
        </w:p>
      </w:docPartBody>
    </w:docPart>
    <w:docPart>
      <w:docPartPr>
        <w:name w:val="9F97F6D456884A8BB2D2B684B91C5F8A"/>
        <w:category>
          <w:name w:val="General"/>
          <w:gallery w:val="placeholder"/>
        </w:category>
        <w:types>
          <w:type w:val="bbPlcHdr"/>
        </w:types>
        <w:behaviors>
          <w:behavior w:val="content"/>
        </w:behaviors>
        <w:guid w:val="{63E57DDC-4247-45A5-95EF-028A06458432}"/>
      </w:docPartPr>
      <w:docPartBody>
        <w:p w:rsidR="007319E8" w:rsidRDefault="007319E8" w:rsidP="007319E8">
          <w:pPr>
            <w:pStyle w:val="9F97F6D456884A8BB2D2B684B91C5F8A"/>
          </w:pPr>
          <w:r w:rsidRPr="008335D2">
            <w:rPr>
              <w:rStyle w:val="PlaceholderText"/>
            </w:rPr>
            <w:t>Click or tap here to enter text.</w:t>
          </w:r>
        </w:p>
      </w:docPartBody>
    </w:docPart>
    <w:docPart>
      <w:docPartPr>
        <w:name w:val="35C4FDDF7E504EF798D8432FA52B69E9"/>
        <w:category>
          <w:name w:val="General"/>
          <w:gallery w:val="placeholder"/>
        </w:category>
        <w:types>
          <w:type w:val="bbPlcHdr"/>
        </w:types>
        <w:behaviors>
          <w:behavior w:val="content"/>
        </w:behaviors>
        <w:guid w:val="{9A1100B6-4B56-4452-9190-3C3DC5AEC0AF}"/>
      </w:docPartPr>
      <w:docPartBody>
        <w:p w:rsidR="007319E8" w:rsidRDefault="007319E8" w:rsidP="007319E8">
          <w:pPr>
            <w:pStyle w:val="35C4FDDF7E504EF798D8432FA52B69E9"/>
          </w:pPr>
          <w:r w:rsidRPr="008335D2">
            <w:rPr>
              <w:rStyle w:val="PlaceholderText"/>
            </w:rPr>
            <w:t>Click or tap here to enter text.</w:t>
          </w:r>
        </w:p>
      </w:docPartBody>
    </w:docPart>
    <w:docPart>
      <w:docPartPr>
        <w:name w:val="C5D610E23E4A4C81A4C783AF7F388A63"/>
        <w:category>
          <w:name w:val="General"/>
          <w:gallery w:val="placeholder"/>
        </w:category>
        <w:types>
          <w:type w:val="bbPlcHdr"/>
        </w:types>
        <w:behaviors>
          <w:behavior w:val="content"/>
        </w:behaviors>
        <w:guid w:val="{DBB8E541-9193-4715-BA72-2E67BA80C079}"/>
      </w:docPartPr>
      <w:docPartBody>
        <w:p w:rsidR="007319E8" w:rsidRDefault="007319E8" w:rsidP="007319E8">
          <w:pPr>
            <w:pStyle w:val="C5D610E23E4A4C81A4C783AF7F388A63"/>
          </w:pPr>
          <w:r w:rsidRPr="008335D2">
            <w:rPr>
              <w:rStyle w:val="PlaceholderText"/>
            </w:rPr>
            <w:t>Click or tap here to enter text.</w:t>
          </w:r>
        </w:p>
      </w:docPartBody>
    </w:docPart>
    <w:docPart>
      <w:docPartPr>
        <w:name w:val="4D414983C070475895193A589844E9BD"/>
        <w:category>
          <w:name w:val="General"/>
          <w:gallery w:val="placeholder"/>
        </w:category>
        <w:types>
          <w:type w:val="bbPlcHdr"/>
        </w:types>
        <w:behaviors>
          <w:behavior w:val="content"/>
        </w:behaviors>
        <w:guid w:val="{0DF30D06-9B7D-4591-8324-082645A573C4}"/>
      </w:docPartPr>
      <w:docPartBody>
        <w:p w:rsidR="007319E8" w:rsidRDefault="007319E8" w:rsidP="007319E8">
          <w:pPr>
            <w:pStyle w:val="4D414983C070475895193A589844E9BD"/>
          </w:pPr>
          <w:r w:rsidRPr="008335D2">
            <w:rPr>
              <w:rStyle w:val="PlaceholderText"/>
            </w:rPr>
            <w:t>Click or tap here to enter text.</w:t>
          </w:r>
        </w:p>
      </w:docPartBody>
    </w:docPart>
    <w:docPart>
      <w:docPartPr>
        <w:name w:val="031C8C71779E4DC3943390D4B1775895"/>
        <w:category>
          <w:name w:val="General"/>
          <w:gallery w:val="placeholder"/>
        </w:category>
        <w:types>
          <w:type w:val="bbPlcHdr"/>
        </w:types>
        <w:behaviors>
          <w:behavior w:val="content"/>
        </w:behaviors>
        <w:guid w:val="{312E8077-205E-452C-B1A6-17756C4D5ED5}"/>
      </w:docPartPr>
      <w:docPartBody>
        <w:p w:rsidR="007319E8" w:rsidRDefault="007319E8" w:rsidP="007319E8">
          <w:pPr>
            <w:pStyle w:val="031C8C71779E4DC3943390D4B1775895"/>
          </w:pPr>
          <w:r w:rsidRPr="008335D2">
            <w:rPr>
              <w:rStyle w:val="PlaceholderText"/>
            </w:rPr>
            <w:t>Click or tap here to enter text.</w:t>
          </w:r>
        </w:p>
      </w:docPartBody>
    </w:docPart>
    <w:docPart>
      <w:docPartPr>
        <w:name w:val="657B46D09478475298E1B48615C2E1E7"/>
        <w:category>
          <w:name w:val="General"/>
          <w:gallery w:val="placeholder"/>
        </w:category>
        <w:types>
          <w:type w:val="bbPlcHdr"/>
        </w:types>
        <w:behaviors>
          <w:behavior w:val="content"/>
        </w:behaviors>
        <w:guid w:val="{5CD9D662-31CA-4094-834A-2D3069B1C61C}"/>
      </w:docPartPr>
      <w:docPartBody>
        <w:p w:rsidR="009324D3" w:rsidRDefault="009324D3" w:rsidP="009324D3">
          <w:pPr>
            <w:pStyle w:val="657B46D09478475298E1B48615C2E1E7"/>
          </w:pPr>
          <w:r w:rsidRPr="008335D2">
            <w:rPr>
              <w:rStyle w:val="PlaceholderText"/>
            </w:rPr>
            <w:t>Click or tap here to enter text.</w:t>
          </w:r>
        </w:p>
      </w:docPartBody>
    </w:docPart>
    <w:docPart>
      <w:docPartPr>
        <w:name w:val="5FD3C9E0EB1A460B89BBA9D647F721F3"/>
        <w:category>
          <w:name w:val="General"/>
          <w:gallery w:val="placeholder"/>
        </w:category>
        <w:types>
          <w:type w:val="bbPlcHdr"/>
        </w:types>
        <w:behaviors>
          <w:behavior w:val="content"/>
        </w:behaviors>
        <w:guid w:val="{E59D4CE6-B1B6-4CF8-8654-D186F6E91496}"/>
      </w:docPartPr>
      <w:docPartBody>
        <w:p w:rsidR="009324D3" w:rsidRDefault="009324D3" w:rsidP="009324D3">
          <w:pPr>
            <w:pStyle w:val="5FD3C9E0EB1A460B89BBA9D647F721F3"/>
          </w:pPr>
          <w:r w:rsidRPr="008335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E8"/>
    <w:rsid w:val="007319E8"/>
    <w:rsid w:val="00932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4D3"/>
    <w:rPr>
      <w:color w:val="808080"/>
    </w:rPr>
  </w:style>
  <w:style w:type="paragraph" w:customStyle="1" w:styleId="199180B1746C42CEA5CDE82EBF22F943">
    <w:name w:val="199180B1746C42CEA5CDE82EBF22F943"/>
    <w:rsid w:val="007319E8"/>
  </w:style>
  <w:style w:type="paragraph" w:customStyle="1" w:styleId="300E9451B0514BA28C2D2C01BC31107B">
    <w:name w:val="300E9451B0514BA28C2D2C01BC31107B"/>
    <w:rsid w:val="007319E8"/>
  </w:style>
  <w:style w:type="paragraph" w:customStyle="1" w:styleId="C7B76C6F50D34D16ADD5B8C54908B864">
    <w:name w:val="C7B76C6F50D34D16ADD5B8C54908B864"/>
    <w:rsid w:val="007319E8"/>
  </w:style>
  <w:style w:type="paragraph" w:customStyle="1" w:styleId="51BF660196CE45EA94F3E340095054B3">
    <w:name w:val="51BF660196CE45EA94F3E340095054B3"/>
    <w:rsid w:val="007319E8"/>
  </w:style>
  <w:style w:type="paragraph" w:customStyle="1" w:styleId="E72289924F704C179AFA5E0F6C826C93">
    <w:name w:val="E72289924F704C179AFA5E0F6C826C93"/>
    <w:rsid w:val="007319E8"/>
  </w:style>
  <w:style w:type="paragraph" w:customStyle="1" w:styleId="1910CB7D95C548EA9673BBAB9A85398A">
    <w:name w:val="1910CB7D95C548EA9673BBAB9A85398A"/>
    <w:rsid w:val="007319E8"/>
  </w:style>
  <w:style w:type="paragraph" w:customStyle="1" w:styleId="29D52C534F3546058F98ACCD745E3177">
    <w:name w:val="29D52C534F3546058F98ACCD745E3177"/>
    <w:rsid w:val="007319E8"/>
  </w:style>
  <w:style w:type="paragraph" w:customStyle="1" w:styleId="657B46D09478475298E1B48615C2E1E7">
    <w:name w:val="657B46D09478475298E1B48615C2E1E7"/>
    <w:rsid w:val="009324D3"/>
  </w:style>
  <w:style w:type="paragraph" w:customStyle="1" w:styleId="5FD3C9E0EB1A460B89BBA9D647F721F3">
    <w:name w:val="5FD3C9E0EB1A460B89BBA9D647F721F3"/>
    <w:rsid w:val="009324D3"/>
  </w:style>
  <w:style w:type="paragraph" w:customStyle="1" w:styleId="9F97F6D456884A8BB2D2B684B91C5F8A">
    <w:name w:val="9F97F6D456884A8BB2D2B684B91C5F8A"/>
    <w:rsid w:val="007319E8"/>
  </w:style>
  <w:style w:type="paragraph" w:customStyle="1" w:styleId="35C4FDDF7E504EF798D8432FA52B69E9">
    <w:name w:val="35C4FDDF7E504EF798D8432FA52B69E9"/>
    <w:rsid w:val="007319E8"/>
  </w:style>
  <w:style w:type="paragraph" w:customStyle="1" w:styleId="C5D610E23E4A4C81A4C783AF7F388A63">
    <w:name w:val="C5D610E23E4A4C81A4C783AF7F388A63"/>
    <w:rsid w:val="007319E8"/>
  </w:style>
  <w:style w:type="paragraph" w:customStyle="1" w:styleId="4D414983C070475895193A589844E9BD">
    <w:name w:val="4D414983C070475895193A589844E9BD"/>
    <w:rsid w:val="007319E8"/>
  </w:style>
  <w:style w:type="paragraph" w:customStyle="1" w:styleId="031C8C71779E4DC3943390D4B1775895">
    <w:name w:val="031C8C71779E4DC3943390D4B1775895"/>
    <w:rsid w:val="00731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099870976B3489C1E90FB07F165FE" ma:contentTypeVersion="14" ma:contentTypeDescription="Create a new document." ma:contentTypeScope="" ma:versionID="b1a92c7d61de1b5c6b59f1c06e2e34b0">
  <xsd:schema xmlns:xsd="http://www.w3.org/2001/XMLSchema" xmlns:xs="http://www.w3.org/2001/XMLSchema" xmlns:p="http://schemas.microsoft.com/office/2006/metadata/properties" xmlns:ns2="a93a7945-7643-4783-8182-0881ea800ccb" xmlns:ns3="ce54b910-d2e1-4c3e-9f74-dca92544d692" targetNamespace="http://schemas.microsoft.com/office/2006/metadata/properties" ma:root="true" ma:fieldsID="e5942f3fec7fd156538bce4d75fb3042" ns2:_="" ns3:_="">
    <xsd:import namespace="a93a7945-7643-4783-8182-0881ea800ccb"/>
    <xsd:import namespace="ce54b910-d2e1-4c3e-9f74-dca92544d69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a7945-7643-4783-8182-0881ea800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c6fdc11-2d34-410d-a8f7-1a74c17d76a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4b910-d2e1-4c3e-9f74-dca92544d69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398e7a-afe8-4420-94c8-e7a8872360e3}" ma:internalName="TaxCatchAll" ma:showField="CatchAllData" ma:web="ce54b910-d2e1-4c3e-9f74-dca92544d69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3a7945-7643-4783-8182-0881ea800ccb">
      <Terms xmlns="http://schemas.microsoft.com/office/infopath/2007/PartnerControls"/>
    </lcf76f155ced4ddcb4097134ff3c332f>
    <TaxCatchAll xmlns="ce54b910-d2e1-4c3e-9f74-dca92544d6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7A3F1-EBC6-4B53-8818-19C6339A4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a7945-7643-4783-8182-0881ea800ccb"/>
    <ds:schemaRef ds:uri="ce54b910-d2e1-4c3e-9f74-dca92544d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E2FE5-124A-418E-A7B1-A518D1DF1CD4}">
  <ds:schemaRefs>
    <ds:schemaRef ds:uri="http://schemas.microsoft.com/office/2006/metadata/properties"/>
    <ds:schemaRef ds:uri="http://schemas.microsoft.com/office/infopath/2007/PartnerControls"/>
    <ds:schemaRef ds:uri="a93a7945-7643-4783-8182-0881ea800ccb"/>
    <ds:schemaRef ds:uri="ce54b910-d2e1-4c3e-9f74-dca92544d692"/>
  </ds:schemaRefs>
</ds:datastoreItem>
</file>

<file path=customXml/itemProps3.xml><?xml version="1.0" encoding="utf-8"?>
<ds:datastoreItem xmlns:ds="http://schemas.openxmlformats.org/officeDocument/2006/customXml" ds:itemID="{0F3EA638-471B-4C44-9579-C720650F6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Josh Karp</cp:lastModifiedBy>
  <cp:revision>9</cp:revision>
  <cp:lastPrinted>2010-04-28T01:30:00Z</cp:lastPrinted>
  <dcterms:created xsi:type="dcterms:W3CDTF">2023-08-22T01:55:00Z</dcterms:created>
  <dcterms:modified xsi:type="dcterms:W3CDTF">2023-09-06T23:16:00Z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0x0101001DB099870976B3489C1E90FB07F165FE</vt:lpwstr>
  </property>
  <property fmtid="{D5CDD505-2E9C-101B-9397-08002B2CF9AE}" pid="3" name="Order">
    <vt:r8>13280000</vt:r8>
  </property>
</Properties>
</file>